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454E" w14:textId="09B0BE86" w:rsidR="00C05144" w:rsidRDefault="00C05144" w:rsidP="00C05144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Statewide YAS Measures for 2014 and 2016 by Sex</w:t>
      </w:r>
    </w:p>
    <w:p w14:paraId="2E44B930" w14:textId="77777777" w:rsidR="00C05144" w:rsidRDefault="00C05144" w:rsidP="0072622F">
      <w:pPr>
        <w:spacing w:after="0" w:line="240" w:lineRule="auto"/>
        <w:rPr>
          <w:rFonts w:ascii="Arial" w:eastAsia="Calibri" w:hAnsi="Arial" w:cs="Arial"/>
          <w:b/>
        </w:rPr>
      </w:pPr>
    </w:p>
    <w:p w14:paraId="47A9E197" w14:textId="1D813D48" w:rsidR="0072622F" w:rsidRPr="0072622F" w:rsidRDefault="0072622F" w:rsidP="0072622F">
      <w:pPr>
        <w:spacing w:after="0" w:line="240" w:lineRule="auto"/>
        <w:rPr>
          <w:rFonts w:ascii="Arial" w:eastAsia="Calibri" w:hAnsi="Arial" w:cs="Arial"/>
          <w:b/>
        </w:rPr>
      </w:pPr>
      <w:r w:rsidRPr="0072622F">
        <w:rPr>
          <w:rFonts w:ascii="Arial" w:eastAsia="Calibri" w:hAnsi="Arial" w:cs="Arial"/>
          <w:b/>
        </w:rPr>
        <w:t>A.  Substance Use Prevalence Rates</w:t>
      </w:r>
      <w:r w:rsidR="007E4819">
        <w:rPr>
          <w:rFonts w:ascii="Arial" w:eastAsia="Calibri" w:hAnsi="Arial" w:cs="Arial"/>
          <w:b/>
        </w:rPr>
        <w:t xml:space="preserve"> </w:t>
      </w:r>
    </w:p>
    <w:p w14:paraId="5B403DD6" w14:textId="77777777" w:rsidR="0072622F" w:rsidRPr="0072622F" w:rsidRDefault="0072622F" w:rsidP="0072622F">
      <w:pPr>
        <w:spacing w:after="0" w:line="240" w:lineRule="auto"/>
        <w:rPr>
          <w:rFonts w:ascii="Arial" w:eastAsia="Calibri" w:hAnsi="Arial" w:cs="Arial"/>
        </w:rPr>
      </w:pPr>
    </w:p>
    <w:tbl>
      <w:tblPr>
        <w:tblW w:w="11324" w:type="dxa"/>
        <w:tblCellMar>
          <w:top w:w="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959"/>
        <w:gridCol w:w="950"/>
        <w:gridCol w:w="766"/>
        <w:gridCol w:w="990"/>
        <w:gridCol w:w="915"/>
        <w:gridCol w:w="791"/>
        <w:gridCol w:w="994"/>
        <w:gridCol w:w="1009"/>
      </w:tblGrid>
      <w:tr w:rsidR="007E4819" w:rsidRPr="0072622F" w14:paraId="2A6C5664" w14:textId="77777777" w:rsidTr="007E4819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70DC344" w14:textId="77777777" w:rsidR="007E4819" w:rsidRPr="0072622F" w:rsidRDefault="007E4819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D97FC2" w14:textId="3414463E" w:rsidR="007E4819" w:rsidRPr="007E4819" w:rsidRDefault="007E4819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1D2FEF9D" w14:textId="46C14E55" w:rsidR="007E4819" w:rsidRPr="007E4819" w:rsidRDefault="007E4819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859DC7B" w14:textId="7F7FAA3F" w:rsidR="007E4819" w:rsidRPr="007E4819" w:rsidRDefault="007E4819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 to 2016 Comps</w:t>
            </w:r>
            <w:r w:rsidRPr="007E481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2A1CB3" w:rsidRPr="0072622F" w14:paraId="5BBF227F" w14:textId="23AF782D" w:rsidTr="007E4819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4EF6147" w14:textId="77777777" w:rsidR="002A1CB3" w:rsidRPr="0072622F" w:rsidRDefault="002A1CB3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Substance category and specific behavior: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73AB1F" w14:textId="73C2F71E" w:rsidR="002A1CB3" w:rsidRPr="007E4819" w:rsidRDefault="002A1CB3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 w:rsidR="00391F2D">
              <w:rPr>
                <w:rFonts w:ascii="Arial" w:eastAsia="Calibri" w:hAnsi="Arial" w:cs="Arial"/>
                <w:sz w:val="18"/>
                <w:szCs w:val="18"/>
              </w:rPr>
              <w:t>813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78A54A" w14:textId="27DDF32A" w:rsidR="002A1CB3" w:rsidRPr="007E4819" w:rsidRDefault="002A1CB3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  <w:p w14:paraId="0D6A10B5" w14:textId="46272FFD" w:rsidR="002A1CB3" w:rsidRPr="007E4819" w:rsidRDefault="002A1CB3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 w:rsidR="00C12330">
              <w:rPr>
                <w:rFonts w:ascii="Arial" w:eastAsia="Calibri" w:hAnsi="Arial" w:cs="Arial"/>
                <w:sz w:val="18"/>
                <w:szCs w:val="18"/>
              </w:rPr>
              <w:t>2026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876F20" w14:textId="5E5F3D1A" w:rsidR="002A1CB3" w:rsidRPr="007E4819" w:rsidRDefault="002A1CB3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FF54748" w14:textId="77777777" w:rsidR="002A1CB3" w:rsidRDefault="002A1CB3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ED07098" w14:textId="728D0581" w:rsidR="002A1CB3" w:rsidRPr="007E4819" w:rsidRDefault="002A1CB3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 w:rsidR="00C12330">
              <w:rPr>
                <w:rFonts w:ascii="Arial" w:eastAsia="Calibri" w:hAnsi="Arial" w:cs="Arial"/>
                <w:sz w:val="18"/>
                <w:szCs w:val="18"/>
              </w:rPr>
              <w:t>891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458469A" w14:textId="77777777" w:rsidR="002A1CB3" w:rsidRPr="007E4819" w:rsidRDefault="002A1CB3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  <w:p w14:paraId="5ADB550E" w14:textId="15361D6B" w:rsidR="002A1CB3" w:rsidRPr="007E4819" w:rsidRDefault="002A1CB3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 w:rsidR="00C12330">
              <w:rPr>
                <w:rFonts w:ascii="Arial" w:eastAsia="Calibri" w:hAnsi="Arial" w:cs="Arial"/>
                <w:sz w:val="18"/>
                <w:szCs w:val="18"/>
              </w:rPr>
              <w:t>2170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1DEBBB52" w14:textId="6080F50A" w:rsidR="002A1CB3" w:rsidRPr="007E4819" w:rsidRDefault="002A1CB3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7C0704A" w14:textId="1DD2B3AC" w:rsidR="002A1CB3" w:rsidRPr="007E4819" w:rsidRDefault="002A1CB3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1DA213DE" w14:textId="16A3EB97" w:rsidR="002A1CB3" w:rsidRPr="007E4819" w:rsidRDefault="002A1CB3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</w:tc>
      </w:tr>
      <w:tr w:rsidR="007E4819" w:rsidRPr="0072622F" w14:paraId="4B99FDAF" w14:textId="6DE0E3FE" w:rsidTr="007E4819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E9B565A" w14:textId="77777777" w:rsidR="007E4819" w:rsidRPr="0072622F" w:rsidRDefault="007E4819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Alcohol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4C89F8" w14:textId="77777777" w:rsidR="007E4819" w:rsidRPr="0072622F" w:rsidRDefault="007E4819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55CFAD" w14:textId="77777777" w:rsidR="007E4819" w:rsidRPr="0072622F" w:rsidRDefault="007E4819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0CFEDB" w14:textId="77777777" w:rsidR="007E4819" w:rsidRPr="0072622F" w:rsidRDefault="007E4819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AECFCC2" w14:textId="77777777" w:rsidR="007E4819" w:rsidRPr="0072622F" w:rsidRDefault="007E4819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588C253B" w14:textId="77777777" w:rsidR="007E4819" w:rsidRPr="0072622F" w:rsidRDefault="007E4819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8DFF035" w14:textId="77777777" w:rsidR="007E4819" w:rsidRPr="0072622F" w:rsidRDefault="007E4819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AFA7718" w14:textId="77777777" w:rsidR="007E4819" w:rsidRPr="0072622F" w:rsidRDefault="007E4819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679777E3" w14:textId="77777777" w:rsidR="007E4819" w:rsidRPr="0072622F" w:rsidRDefault="007E4819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FF5F9B" w:rsidRPr="0072622F" w14:paraId="31449EFC" w14:textId="38DF3FF8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DA61284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Any use in past 30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213A08" w14:textId="5029117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77.41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BC03EB" w14:textId="59C27E3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72.13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EF455B" w14:textId="034170A0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687962" w14:textId="3BA7A72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73.78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C8C22" w14:textId="4BAC897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71.87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B2B131" w14:textId="2590B93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7D63D" w14:textId="0D26D39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A5D446" w14:textId="742D692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5144" w:rsidRPr="0072622F" w14:paraId="5AC85A14" w14:textId="77777777" w:rsidTr="001A5D3D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256E89C" w14:textId="77777777" w:rsidR="00C05144" w:rsidRDefault="00C05144" w:rsidP="00C051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Ways in which alcohol was obtained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55B0F4A" w14:textId="0AA38D00" w:rsidR="00C05144" w:rsidRPr="0072622F" w:rsidRDefault="00C05144" w:rsidP="00C051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(among ages 18-20 only)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6686CA" w14:textId="6D143EBB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4DC56F" w14:textId="3CB78F22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9BE2D4" w14:textId="68FAE749" w:rsidR="00C05144" w:rsidRPr="008058D6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59BEFF" w14:textId="7C87D6D9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0130A1" w14:textId="024A424A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B34ADC" w14:textId="77777777" w:rsidR="00C05144" w:rsidRPr="003C04D2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4BA081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5952C1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5144" w:rsidRPr="0072622F" w14:paraId="52293086" w14:textId="77777777" w:rsidTr="001A5D3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1462180" w14:textId="75DDC34E" w:rsidR="00C05144" w:rsidRPr="0072622F" w:rsidRDefault="00C05144" w:rsidP="00C051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at store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7FEF62" w14:textId="579A90E8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0F722B" w14:textId="5FB5F1B7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9BC737" w14:textId="6206E6B9" w:rsidR="00C05144" w:rsidRPr="008058D6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3682E4" w14:textId="3DCE40F7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2CAE" w14:textId="2C9F23F1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16D5" w14:textId="77777777" w:rsidR="00C05144" w:rsidRPr="003C04D2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3BA87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79C04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5144" w:rsidRPr="0072622F" w14:paraId="579830DD" w14:textId="77777777" w:rsidTr="001A5D3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52B9938" w14:textId="703290B7" w:rsidR="00C05144" w:rsidRPr="0072622F" w:rsidRDefault="00C05144" w:rsidP="00C051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at restaurant or bar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A1A087" w14:textId="5EE6B736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985B2B" w14:textId="540F80D6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EE71D7" w14:textId="71CE72FF" w:rsidR="00C05144" w:rsidRPr="008058D6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920A44" w14:textId="181E9800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9F48" w14:textId="68B9F91C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B590E" w14:textId="77777777" w:rsidR="00C05144" w:rsidRPr="003C04D2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46E5D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ABE6D" w14:textId="4196A174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C05144" w:rsidRPr="0072622F" w14:paraId="4A1348BC" w14:textId="77777777" w:rsidTr="001A5D3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8DAD636" w14:textId="4ABCC9C3" w:rsidR="00C05144" w:rsidRPr="0072622F" w:rsidRDefault="00C05144" w:rsidP="00C051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Parent or guardian provided 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58BC7F" w14:textId="479529E3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4416AB" w14:textId="4074C075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12.74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26A9B7" w14:textId="5A081DEC" w:rsidR="00C05144" w:rsidRPr="008058D6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49943E" w14:textId="0470C346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8E24C" w14:textId="7500146A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E33EE" w14:textId="1F1C2B5C" w:rsidR="00C05144" w:rsidRPr="003C04D2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B25C0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40CFE" w14:textId="16B81DD9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C05144" w:rsidRPr="0072622F" w14:paraId="1675F7FB" w14:textId="77777777" w:rsidTr="001A5D3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168AEA6" w14:textId="305DD4DE" w:rsidR="00C05144" w:rsidRPr="0072622F" w:rsidRDefault="00C05144" w:rsidP="00C051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Other adult family member provided 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00FB28" w14:textId="1ABC039F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11.61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B01A1B" w14:textId="39E39C5D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E638DA" w14:textId="6BF27F10" w:rsidR="00C05144" w:rsidRPr="008058D6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1FE222" w14:textId="51017C80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2EB26" w14:textId="411225B9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3DE82" w14:textId="703E0145" w:rsidR="00C05144" w:rsidRPr="003C04D2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BE291" w14:textId="15C3B6D2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F9723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5144" w:rsidRPr="0072622F" w14:paraId="633DBE07" w14:textId="77777777" w:rsidTr="001A5D3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11248C3" w14:textId="1049486B" w:rsidR="00C05144" w:rsidRPr="0072622F" w:rsidRDefault="00C05144" w:rsidP="00C051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Unrelated adult provided 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7E4998" w14:textId="666BF833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63.13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D9FD26" w14:textId="571DB9BB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69.75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D165BC" w14:textId="2A6B28C8" w:rsidR="00C05144" w:rsidRPr="008058D6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38A959" w14:textId="6C083F12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54.82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5A32F" w14:textId="13687B25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64.83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2129F" w14:textId="2A48F99C" w:rsidR="00C05144" w:rsidRPr="003C04D2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141B8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2EF28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5144" w:rsidRPr="0072622F" w14:paraId="2DCCA590" w14:textId="77777777" w:rsidTr="001A5D3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823DF5A" w14:textId="4C9C8DDE" w:rsidR="00C05144" w:rsidRPr="0072622F" w:rsidRDefault="00C05144" w:rsidP="00C051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Person under age 21 provided it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3C5A49" w14:textId="2CFB6055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27.23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606D26" w14:textId="42AB58D2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26.38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482159" w14:textId="427B561E" w:rsidR="00C05144" w:rsidRPr="008058D6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34254F" w14:textId="10A390F9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19.53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7F03C" w14:textId="6DFD4C4A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22.72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811E7" w14:textId="77777777" w:rsidR="00C05144" w:rsidRPr="003C04D2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3982C" w14:textId="296496B0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8DE1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5144" w:rsidRPr="0072622F" w14:paraId="24B86161" w14:textId="77777777" w:rsidTr="001A5D3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526F049" w14:textId="12F5B5AE" w:rsidR="00C05144" w:rsidRPr="0072622F" w:rsidRDefault="00C05144" w:rsidP="00C051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It was available at a social gathering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DD00BB" w14:textId="7747A295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36.21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71C21B" w14:textId="12352E2F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42.54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3033D2" w14:textId="1D3984E3" w:rsidR="00C05144" w:rsidRPr="008058D6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40B7A3" w14:textId="42ABBAB4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24.91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1B278" w14:textId="512654BF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27.21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7FA9" w14:textId="77777777" w:rsidR="00C05144" w:rsidRPr="003C04D2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6369C" w14:textId="468DF68F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9CBB2" w14:textId="4F389740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C05144" w:rsidRPr="0072622F" w14:paraId="391C3E0A" w14:textId="77777777" w:rsidTr="001A5D3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112707D" w14:textId="77777777" w:rsidR="00C05144" w:rsidRDefault="00C05144" w:rsidP="00C051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Took from parents’ or someone else’s</w:t>
            </w:r>
          </w:p>
          <w:p w14:paraId="72E339DF" w14:textId="643844D1" w:rsidR="00C05144" w:rsidRPr="0072622F" w:rsidRDefault="00C05144" w:rsidP="00C051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home, or from a store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3027EF" w14:textId="6E0E9BAF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78C27B" w14:textId="41778136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C9CD8A" w14:textId="20A4B92E" w:rsidR="00C05144" w:rsidRPr="008058D6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DEED58" w14:textId="6A60D4E7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40403" w14:textId="1FD48ECB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AC607" w14:textId="77777777" w:rsidR="00C05144" w:rsidRPr="003C04D2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BB357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E4E" w14:textId="3876B24D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C05144" w:rsidRPr="0072622F" w14:paraId="43D28B2B" w14:textId="77777777" w:rsidTr="001A5D3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32226DD" w14:textId="3CA3026C" w:rsidR="00C05144" w:rsidRPr="0072622F" w:rsidRDefault="00C05144" w:rsidP="00C051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Got it in Canada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39B8B6" w14:textId="54A0C9E4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700272" w14:textId="376E15CE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1AB1A4" w14:textId="154761D8" w:rsidR="00C05144" w:rsidRPr="008058D6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DE5E1" w14:textId="6E81656C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8A19C" w14:textId="751CC4C9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CB257" w14:textId="77777777" w:rsidR="00C05144" w:rsidRPr="003C04D2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2972F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ECF45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05144" w:rsidRPr="0072622F" w14:paraId="10006269" w14:textId="77777777" w:rsidTr="001A5D3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2F3C307" w14:textId="6BB64A3A" w:rsidR="00C05144" w:rsidRPr="0072622F" w:rsidRDefault="00C05144" w:rsidP="00C0514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Got it some other way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8DA434" w14:textId="4B4A92F9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E155BB" w14:textId="06F536B3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12.13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A2B490" w14:textId="08401526" w:rsidR="00C05144" w:rsidRPr="008058D6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F5B2AF" w14:textId="1D77F50D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9.68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AA28" w14:textId="1E00A793" w:rsidR="00C05144" w:rsidRPr="003C04D2" w:rsidRDefault="00C05144" w:rsidP="00C0514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9E6B" w14:textId="77777777" w:rsidR="00C05144" w:rsidRPr="003C04D2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A3933" w14:textId="77777777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13A8F" w14:textId="1A29808E" w:rsidR="00C05144" w:rsidRPr="003E5A59" w:rsidRDefault="00C05144" w:rsidP="00C05144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2C10A8F9" w14:textId="5FCD70B2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093E4D1" w14:textId="4EE66D1D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Any binge drinking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4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in past 30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BDF367" w14:textId="5B7F6F6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62.25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2F8936" w14:textId="456D642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AFD1CF" w14:textId="5BDAE690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61145D" w14:textId="3EEBB7B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53.33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DDC463" w14:textId="5660B26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45.11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9154C3" w14:textId="7E533171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498F5" w14:textId="465A23FB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952C0" w14:textId="15AA11D5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5C99E21F" w14:textId="4E9873C7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62F29D5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Binge drank 1-3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648DE6" w14:textId="02450C6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45.45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A468E6" w14:textId="69F014C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58.51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59302C" w14:textId="6A359B04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43D3D0" w14:textId="4ECD67D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52.39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EA2DA" w14:textId="6C1E475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62.73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E0EFDF" w14:textId="42893577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94CCF7" w14:textId="0EE6DA01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9E85F0" w14:textId="4B957CDC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4BAC050B" w14:textId="61853090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684ACCF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Binge drank 4-10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E64A1A" w14:textId="1CC28DB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42.31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B5BD88" w14:textId="52CED38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34.28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34EE70" w14:textId="25575433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561E0" w14:textId="675ED5C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37.81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7EE5ED" w14:textId="7D45A05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32.46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452ACF" w14:textId="2B031081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97AF87" w14:textId="6343796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A4DF20" w14:textId="17C7B3A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897DA63" w14:textId="4910AE29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14A6657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Binge drank 11-19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44EE4C" w14:textId="1CD4A2E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76B984" w14:textId="56E9141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B7E9F9" w14:textId="1E736722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637A1C" w14:textId="23DB682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68B59" w14:textId="7C5FFC8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4A756" w14:textId="0A926E27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E3C15F" w14:textId="1E60D2DE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F62513" w14:textId="5B05D97B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4AE95C84" w14:textId="40F91D00" w:rsidTr="00751E9D">
        <w:trPr>
          <w:trHeight w:val="187"/>
        </w:trPr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4A1D524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Binge drank 20 or more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7AA35D" w14:textId="6052E36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DA0618" w14:textId="48DDF6E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28A25B" w14:textId="06566D0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5E88D3" w14:textId="291CBD7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88047" w14:textId="652B6E1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D8761" w14:textId="0E6AFA6D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7418AC" w14:textId="47A64B0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A4D56" w14:textId="0061EBF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294A6C70" w14:textId="64D5A8E4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58F1DAD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Drove after having too much to drink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725B01" w14:textId="6254000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19F13B" w14:textId="497C3D3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48434C" w14:textId="323BFAB8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231CB4" w14:textId="39F2A5C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E241C7" w14:textId="21714C9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48B886" w14:textId="76F6A97A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8F0500" w14:textId="034E6DCA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BD2C0F" w14:textId="7BD707A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64CA75AD" w14:textId="3B50379B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72ED683" w14:textId="1ABAB233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Any use in past 30 days (ages 18-20 only)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E8378E" w14:textId="3135269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A825DE" w14:textId="7AFA20C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59.90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C182F9" w14:textId="68C793C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7FD40" w14:textId="460CC26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60.03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71F70" w14:textId="5972E4E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60.47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D12A5" w14:textId="1F09A03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63DDF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F6B8F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5F9B" w:rsidRPr="0072622F" w14:paraId="31EBA629" w14:textId="209E30A1" w:rsidTr="00751E9D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C1D5FE1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Marijuana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F41BD8" w14:textId="7B0FA403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DD16E5" w14:textId="221409C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C41879" w14:textId="75C775A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032BE7C9" w14:textId="7FF94C2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18312F27" w14:textId="19EB4EE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59FECC1F" w14:textId="7777777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2BF96D4D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FBC6754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48FA7E5" w14:textId="29D4EF5D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8524252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Any use in past 30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C70BF2" w14:textId="50FA1D0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44.58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2219AE" w14:textId="39EDF4B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32.21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400F17" w14:textId="06B353E1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39993" w14:textId="21C17BF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45.73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9A1E5" w14:textId="28CB41CC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37.94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236CC6" w14:textId="536E926D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40A94F" w14:textId="3FD95EC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F8159" w14:textId="422338BE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41D58D52" w14:textId="474226DF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628BB10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Used 1-3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9CFF85" w14:textId="7C759D1C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18.64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037FB0" w14:textId="2AF9C6C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464BC5" w14:textId="2D5B905F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E77BB1" w14:textId="0C8C2DB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19.29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1D7A4" w14:textId="42C1B15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32.76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4FADB" w14:textId="1A292D31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A0F961" w14:textId="4869B231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DA164C" w14:textId="5771EBA3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4810649F" w14:textId="7C9640EA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89B6AF1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Used 4-10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626576" w14:textId="54A7D6E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DB2568" w14:textId="19A7CB2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18.70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36A979" w14:textId="5528E018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7D64B" w14:textId="0E56C8E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13.25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9E703B" w14:textId="11C653B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19.53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7EDDBC" w14:textId="4ADF24CB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7F0C4" w14:textId="06A764CC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55303" w14:textId="29C48C1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1184FC61" w14:textId="1D8E5343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7F0F430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Used 11-19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D4B9C5" w14:textId="1FF706B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E7765C" w14:textId="6E56852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B47F4F" w14:textId="08402F6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843A2" w14:textId="09B4A71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3F3C83" w14:textId="140847A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7518B" w14:textId="1015F22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69555C" w14:textId="3EA9B873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CFB84" w14:textId="04AEBD8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143073A5" w14:textId="0AE9F06A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5D2C053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Used 20 or more days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28F4A2" w14:textId="4C6B1EA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53.66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3DEBCE" w14:textId="18B2042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42.11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8C088B" w14:textId="114263AD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AE0F90" w14:textId="1E322DD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59.65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1E18A3" w14:textId="1507167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40.43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37772" w14:textId="1FCD986D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03AA3" w14:textId="4CBA6B23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B8D6EB" w14:textId="5C51E491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21796" w:rsidRPr="0072622F" w14:paraId="504228CF" w14:textId="0D19C8FF" w:rsidTr="00751E9D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1D14ECB" w14:textId="77777777" w:rsidR="00821796" w:rsidRPr="0072622F" w:rsidRDefault="00821796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Methods of use in past 30 days: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C89104" w14:textId="3519A9EC" w:rsidR="00821796" w:rsidRPr="003C04D2" w:rsidRDefault="00821796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704D67" w14:textId="2111709B" w:rsidR="00821796" w:rsidRPr="003C04D2" w:rsidRDefault="00821796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562124" w14:textId="2C53AC9B" w:rsidR="00821796" w:rsidRPr="003C04D2" w:rsidRDefault="00821796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CED599" w14:textId="1BE14653" w:rsidR="00821796" w:rsidRPr="003C04D2" w:rsidRDefault="00821796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B1507E" w14:textId="51E36688" w:rsidR="00821796" w:rsidRPr="003C04D2" w:rsidRDefault="00821796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67A5AA" w14:textId="77777777" w:rsidR="00821796" w:rsidRPr="003C04D2" w:rsidRDefault="00821796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A863E9" w14:textId="77777777" w:rsidR="00821796" w:rsidRPr="003E5A59" w:rsidRDefault="00821796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408706" w14:textId="77777777" w:rsidR="00821796" w:rsidRPr="003E5A59" w:rsidRDefault="00821796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158B5C6C" w14:textId="1388C75A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5247906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Smoked it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439D44" w14:textId="5113454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F51B7C" w14:textId="6B56B373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2C3F76" w14:textId="782F351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A54DE0" w14:textId="46CBACF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96.48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5C7E3E" w14:textId="526061A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95.14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ADD49E" w14:textId="7EED91A3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3C50CE04" w14:textId="1E0D4A71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15476D4" w14:textId="54A0208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2B1046A9" w14:textId="205F6029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E656AD0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Ate food that contained it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BF5D4B" w14:textId="568EF0A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6AD4C5" w14:textId="44B2035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717131" w14:textId="7C37ED6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8CE03C" w14:textId="7EF2C5E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25.08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E28151" w14:textId="4509575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F4646" w14:textId="65B3C265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23A2F346" w14:textId="1090054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5F8C0C4" w14:textId="27F22C0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239C59D3" w14:textId="3307E334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A737D6A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Consumed it in tea or other drinks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9F11F1" w14:textId="12676A5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801A81" w14:textId="246729A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857313" w14:textId="24B5BF4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A6042A" w14:textId="0087450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C74920" w14:textId="3651C7F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5964CA" w14:textId="13F4B62A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BABEA14" w14:textId="2358A8B2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0A4025E" w14:textId="1B5EEA8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4198DBC2" w14:textId="3EFBA262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02EB6CA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Inhaled it with a vaporizer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2733A1" w14:textId="7A70745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F495F0" w14:textId="472D11B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28C1A0" w14:textId="270E668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36C0CD" w14:textId="52884B5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28.34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57C072" w14:textId="3A63224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17.89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FBBECC" w14:textId="3876F482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6B292E7A" w14:textId="007CAB23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6915DAC" w14:textId="2762484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5EC15705" w14:textId="21C361AF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0338A01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Other method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420ABF" w14:textId="0826B41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A33F0B" w14:textId="4FD8B0D3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B65400" w14:textId="470464E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C9B39" w14:textId="183DC30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B00306" w14:textId="418FEDD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6E5878" w14:textId="639083BA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437667E" w14:textId="2A73666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5F873404" w14:textId="1105E6C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A11FC10" w14:textId="60E35531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A343E8C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marijuana as prescribed to treat a medical condition in past 30 days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5051A3" w14:textId="49A4AE2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58865A" w14:textId="4DB99523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26DDA6" w14:textId="639B356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391B38" w14:textId="2A03D36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2A1833" w14:textId="4268285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7B504" w14:textId="5DDD1255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70A6BF64" w14:textId="5A1DF03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vAlign w:val="center"/>
          </w:tcPr>
          <w:p w14:paraId="0C482D8B" w14:textId="3087859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92C7D01" w14:textId="4807E0D2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EFFB95E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Drove after using marijuana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7736E6" w14:textId="220FBE9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20.54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81D0AC" w14:textId="03A267D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2F3C64" w14:textId="63A70AA2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B01FA2" w14:textId="536F9F6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21.75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BA7229" w14:textId="54B0104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11.80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58A32" w14:textId="71AE33EA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91F989" w14:textId="4D977A1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8C263" w14:textId="2B35E4C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7AC45D6F" w14:textId="77777777" w:rsidR="0072622F" w:rsidRPr="0072622F" w:rsidRDefault="0072622F" w:rsidP="0072622F">
      <w:pPr>
        <w:spacing w:after="160" w:line="259" w:lineRule="auto"/>
        <w:rPr>
          <w:rFonts w:ascii="Calibri" w:eastAsia="Calibri" w:hAnsi="Calibri" w:cs="Times New Roman"/>
        </w:rPr>
      </w:pPr>
    </w:p>
    <w:p w14:paraId="5A4175DE" w14:textId="77777777" w:rsidR="0072622F" w:rsidRPr="0072622F" w:rsidRDefault="0072622F" w:rsidP="0072622F">
      <w:pPr>
        <w:spacing w:after="160" w:line="259" w:lineRule="auto"/>
        <w:rPr>
          <w:rFonts w:ascii="Calibri" w:eastAsia="Calibri" w:hAnsi="Calibri" w:cs="Times New Roman"/>
        </w:rPr>
      </w:pPr>
      <w:r w:rsidRPr="0072622F">
        <w:rPr>
          <w:rFonts w:ascii="Calibri" w:eastAsia="Calibri" w:hAnsi="Calibri" w:cs="Times New Roman"/>
        </w:rPr>
        <w:br w:type="page"/>
      </w:r>
    </w:p>
    <w:p w14:paraId="1C5399F2" w14:textId="77777777" w:rsidR="0072622F" w:rsidRPr="0072622F" w:rsidRDefault="0072622F" w:rsidP="0072622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1271" w:type="dxa"/>
        <w:tblCellMar>
          <w:top w:w="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951"/>
        <w:gridCol w:w="951"/>
        <w:gridCol w:w="715"/>
        <w:gridCol w:w="1080"/>
        <w:gridCol w:w="931"/>
        <w:gridCol w:w="689"/>
        <w:gridCol w:w="1080"/>
        <w:gridCol w:w="931"/>
      </w:tblGrid>
      <w:tr w:rsidR="00EA4657" w:rsidRPr="0072622F" w14:paraId="2F9F2599" w14:textId="77777777" w:rsidTr="00EA4657">
        <w:trPr>
          <w:cantSplit/>
          <w:tblHeader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61B1B23" w14:textId="77777777" w:rsidR="00EA4657" w:rsidRPr="0072622F" w:rsidRDefault="00EA4657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B6BD1A" w14:textId="5EA7AF63" w:rsidR="00EA4657" w:rsidRPr="007E4819" w:rsidRDefault="00EA4657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B7610E5" w14:textId="62004EB7" w:rsidR="00EA4657" w:rsidRPr="007E4819" w:rsidRDefault="00EA4657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D55CCD1" w14:textId="40D8B5F2" w:rsidR="00EA4657" w:rsidRPr="007E4819" w:rsidRDefault="00EA4657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 to 2016 Comps</w:t>
            </w:r>
            <w:r w:rsidRPr="007E481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C12330" w:rsidRPr="0072622F" w14:paraId="6D4D55F0" w14:textId="14040A8D" w:rsidTr="00EA4657">
        <w:trPr>
          <w:cantSplit/>
          <w:tblHeader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1668D71" w14:textId="77777777" w:rsidR="00C12330" w:rsidRPr="0072622F" w:rsidRDefault="00C12330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Substance category and specific behavior: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4D10A7" w14:textId="4603361C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>
              <w:rPr>
                <w:rFonts w:ascii="Arial" w:eastAsia="Calibri" w:hAnsi="Arial" w:cs="Arial"/>
                <w:sz w:val="18"/>
                <w:szCs w:val="18"/>
              </w:rPr>
              <w:t>813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75DD44" w14:textId="77777777" w:rsidR="00C12330" w:rsidRPr="007E4819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  <w:p w14:paraId="0BFBD95B" w14:textId="1FB64742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2026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B3A1A8" w14:textId="3E42EDF1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FA177A9" w14:textId="77777777" w:rsidR="00C12330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3290D46" w14:textId="50788408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891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A22256C" w14:textId="77777777" w:rsidR="00C12330" w:rsidRPr="007E4819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  <w:p w14:paraId="60D68241" w14:textId="7B025FFF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2170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A386ECB" w14:textId="4A5B7AFE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126C1660" w14:textId="7A3FAC94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A158B27" w14:textId="7F2BDD16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</w:tc>
      </w:tr>
      <w:tr w:rsidR="00EA4657" w:rsidRPr="0072622F" w14:paraId="61F6E902" w14:textId="27883F65" w:rsidTr="00EA4657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AE6C2F6" w14:textId="77777777" w:rsidR="00EA4657" w:rsidRPr="0072622F" w:rsidRDefault="00EA4657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Prescription Drugs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1D22B11" w14:textId="77777777" w:rsidR="00EA4657" w:rsidRPr="003E5A59" w:rsidRDefault="00EA4657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CADA88" w14:textId="77777777" w:rsidR="00EA4657" w:rsidRPr="003E5A59" w:rsidRDefault="00EA4657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2E6573" w14:textId="77777777" w:rsidR="00EA4657" w:rsidRPr="003E5A59" w:rsidRDefault="00EA4657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47165E33" w14:textId="77777777" w:rsidR="00EA4657" w:rsidRPr="003E5A59" w:rsidRDefault="00EA4657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134600A" w14:textId="77777777" w:rsidR="00EA4657" w:rsidRPr="003E5A59" w:rsidRDefault="00EA4657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7758BE44" w14:textId="77777777" w:rsidR="00EA4657" w:rsidRPr="003E5A59" w:rsidRDefault="00EA4657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2A0247D2" w14:textId="77777777" w:rsidR="00EA4657" w:rsidRPr="003E5A59" w:rsidRDefault="00EA4657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30F4D2A5" w14:textId="77777777" w:rsidR="00EA4657" w:rsidRPr="003E5A59" w:rsidRDefault="00EA4657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66DBB" w:rsidRPr="0072622F" w14:paraId="42B06205" w14:textId="3B41CC53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855D1DC" w14:textId="77777777" w:rsidR="00766DBB" w:rsidRPr="0072622F" w:rsidRDefault="00766DB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drugs that had not been prescribed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60C07B" w14:textId="24C0A4B0" w:rsidR="00766DBB" w:rsidRPr="003E5A59" w:rsidRDefault="00766DB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5A5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C52D89" w14:textId="0D7AC17E" w:rsidR="00766DBB" w:rsidRPr="003E5A59" w:rsidRDefault="00766DB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5A5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70CE8A" w14:textId="395DB22D" w:rsidR="00766DBB" w:rsidRPr="003E5A59" w:rsidRDefault="00766DB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5A5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CE7DF1" w14:textId="5A89330D" w:rsidR="00766DBB" w:rsidRPr="003E5A59" w:rsidRDefault="00766DB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5A5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C4D414" w14:textId="5C78573B" w:rsidR="00766DBB" w:rsidRPr="003E5A59" w:rsidRDefault="00766DB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E5A59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3110BD" w14:textId="77777777" w:rsidR="00766DBB" w:rsidRPr="003E5A59" w:rsidRDefault="00766DB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840412" w14:textId="77777777" w:rsidR="00766DBB" w:rsidRPr="003E5A59" w:rsidRDefault="00766DB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485176" w14:textId="77777777" w:rsidR="00766DBB" w:rsidRPr="003E5A59" w:rsidRDefault="00766DB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7D75ED78" w14:textId="7F69F661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3AD2426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pain relievers w/o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50807A" w14:textId="6251133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5D846A" w14:textId="4C44F797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ADA3EA" w14:textId="0CDB423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B84047" w14:textId="3E53335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4F9EE8" w14:textId="641241A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0C6B03" w14:textId="7E6024D5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DFE08A" w14:textId="5A32975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1DD144" w14:textId="6404077F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245E258C" w14:textId="55F1D214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0240DE8" w14:textId="77777777" w:rsidR="00FF5F9B" w:rsidRPr="0072622F" w:rsidRDefault="00FF5F9B" w:rsidP="003C04D2">
            <w:pPr>
              <w:tabs>
                <w:tab w:val="left" w:pos="16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ab/>
              <w:t>How obtained the last time used: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364AAE" w14:textId="2B6D082C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DBE767" w14:textId="10DF406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492D5D" w14:textId="5FB7512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DB876B" w14:textId="16B1A19C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C39F5A" w14:textId="37919FFC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6BFBED" w14:textId="32B1B7F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0BA6F" w14:textId="72B8B2D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1521D5" w14:textId="2BF8614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5A43B47B" w14:textId="7ABFB6AD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AD340C1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Obtained from friend/relative for free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67FE3D" w14:textId="4318781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44.10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9120A3" w14:textId="77B8ABC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45.92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9DC2B6" w14:textId="02A2FCA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3B45B" w14:textId="0BCB8E4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40.16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381C8A" w14:textId="0CF562A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52.38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8DF189" w14:textId="7D0CC58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3F3747" w14:textId="05BB49D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D003EF" w14:textId="08642A6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78365797" w14:textId="7233AFAD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26FAFE4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friend or relative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BBBC88" w14:textId="1486D2E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18.23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3C8D3D" w14:textId="6922C97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22.76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034336" w14:textId="769719F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DE865" w14:textId="12875FF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669D2D" w14:textId="62C5734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40C86B" w14:textId="74907BD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3181CD" w14:textId="20443AC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E78778" w14:textId="7023962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1A09C06D" w14:textId="2444D7BE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7CB280D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drug dealer or stranger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CC5FA7" w14:textId="7533F78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7E56D8" w14:textId="0792CE0C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D679C2" w14:textId="25F757B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1CF3A" w14:textId="3CF0472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28B809" w14:textId="7E3F84A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9.07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5125D" w14:textId="47A97742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65577" w14:textId="403E1B4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56301" w14:textId="675E3308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4C1CC55D" w14:textId="4F83BBB5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327CAE0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Some other way or don’t remember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9EAC79" w14:textId="7BED0E1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26.23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4B612B" w14:textId="0FC32B0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11.19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DB9CD7" w14:textId="548BF500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66157C" w14:textId="4ED7E18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25.29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CFEC06" w14:textId="719D308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18.36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959AA1" w14:textId="432C32B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5F56CD" w14:textId="31AFDFD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C4FE41" w14:textId="07E9DC2A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7B7D65EE" w14:textId="1F5AA928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6CC51C9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sedatives w/o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6A4D0E" w14:textId="154456C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1B0566" w14:textId="3FD89497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AB08CC" w14:textId="72C9443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39CFCE" w14:textId="2A48CC8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94F49E" w14:textId="18985D5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95F45" w14:textId="6F3D3682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FAD7E5" w14:textId="31730DD0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81714" w14:textId="2CED80F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62AA7AEB" w14:textId="5B3A5945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4BC43EA" w14:textId="77777777" w:rsidR="00FF5F9B" w:rsidRPr="0072622F" w:rsidRDefault="00FF5F9B" w:rsidP="003C04D2">
            <w:pPr>
              <w:tabs>
                <w:tab w:val="left" w:pos="16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ab/>
              <w:t>How obtained the last time used: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862394" w14:textId="28410ED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0FA7C0" w14:textId="62E4530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A3596D" w14:textId="6C533C51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2D3669" w14:textId="503DCF6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B8FD9" w14:textId="6E4ABCD8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206105" w14:textId="345966A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F2539D" w14:textId="04BF277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7F8168" w14:textId="7BABB15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77E27F71" w14:textId="7E946EB6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13A7EC9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Obtained from friend/relative for free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1EB0B2" w14:textId="3C63647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59.03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6D8809" w14:textId="4DF77EA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64.69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08A659" w14:textId="2AC2BF7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63921" w14:textId="542D008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48.78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0F71F5" w14:textId="3AB4B2B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59.87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5C71C" w14:textId="19F7B91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B744F" w14:textId="404E614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82698" w14:textId="044E062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6EB79517" w14:textId="799D4D0A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7400D75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friend or relative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5121A2" w14:textId="33A6DE6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28.20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8445C6" w14:textId="60FC16D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75BBEE" w14:textId="649DA33D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D8A719" w14:textId="7B35D98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27.80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02FE4" w14:textId="778D6A8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21.37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35DE9D" w14:textId="2059494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BF3B53" w14:textId="1DB7698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A15ED6" w14:textId="77C63C4E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1DEA288A" w14:textId="23C0084B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3DF8879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drug dealer or stranger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8339D7" w14:textId="4BF6844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9.64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4EA335" w14:textId="36CBFDE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D7E147" w14:textId="4AD89BE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C72B1" w14:textId="32EA1AE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800181" w14:textId="60E6E0F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F6041D" w14:textId="664B234A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921A1" w14:textId="5DD2426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0AE2D7" w14:textId="1578FEC3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E96AB64" w14:textId="51AD116B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B21F9B8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Some other way or don’t remember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75DB8A" w14:textId="03E8F57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7412DA" w14:textId="5A5212B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19.23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04073F" w14:textId="6B47344D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3F0BD1" w14:textId="451B7FD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D1521" w14:textId="63882CE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DB240" w14:textId="277BD2B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0EE6C" w14:textId="16CBE77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2225D" w14:textId="06F2419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48AEC036" w14:textId="566D4A96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539FB50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stimulants w/o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6AF9B1" w14:textId="246E54A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11.49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F9B5AB" w14:textId="3B2F251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BB4E11" w14:textId="095CFACA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A66252" w14:textId="3DF8A19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A4298" w14:textId="1C6378C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02F506" w14:textId="3D5E78E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0E82F8" w14:textId="50EA08B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D33F9F" w14:textId="50B528C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0C90015D" w14:textId="783C9C83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310AFE1" w14:textId="77777777" w:rsidR="00FF5F9B" w:rsidRPr="0072622F" w:rsidRDefault="00FF5F9B" w:rsidP="003C04D2">
            <w:pPr>
              <w:tabs>
                <w:tab w:val="left" w:pos="16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ab/>
              <w:t>How obtained the last time used: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3849E4" w14:textId="2F1D98F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77931C" w14:textId="1D818BA1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536680" w14:textId="0DD661C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A0B1F" w14:textId="7472C5C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1672CC" w14:textId="721AF228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729D6" w14:textId="5D4B9C7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343F99" w14:textId="1AF5A87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4D410E" w14:textId="735B91C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657159BE" w14:textId="56C58C7A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B90FD7E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Obtained from friend/relative for free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5980CC" w14:textId="4A78DE5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56.16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AEEA87" w14:textId="3B1C2B0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54.48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67FD68" w14:textId="42AC1B0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E90E4" w14:textId="795FA87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48.63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F23FC8" w14:textId="52F6ADA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56.86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4D2FFF" w14:textId="3039295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C9FBEC" w14:textId="1DC1D5F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AB0EB7" w14:textId="0BAA426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5D6FAFCD" w14:textId="04607FFD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88CBB7E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friend or relative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01B913" w14:textId="7E020D27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31.81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25E1C0" w14:textId="64D3C8D7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30.16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52400B" w14:textId="2BCCB99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A22775" w14:textId="2D08246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36.89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D67140" w14:textId="0764466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33.90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BBB43" w14:textId="141FB5E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C9DAAA" w14:textId="147CD5B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AC9FB" w14:textId="264A892A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22A9C825" w14:textId="6FC35715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0B82218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drug dealer or stranger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00A54B" w14:textId="5538101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D21F63" w14:textId="300168A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0AFD72" w14:textId="4117D17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A2D14" w14:textId="202FB2B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C219B8" w14:textId="6353B1D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ADF1F" w14:textId="7A08F0C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327F0" w14:textId="40683D6A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0A39C" w14:textId="4F8BC743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5EB7942A" w14:textId="31C16F90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6700317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Some other way or don’t remember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33666A" w14:textId="590CE1A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ECE147" w14:textId="5E742E6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8.21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8B2281" w14:textId="2A256FB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28F3E" w14:textId="0C6D8F9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717D6" w14:textId="0190C63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5.57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3B720" w14:textId="49F2DF5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BBF61D" w14:textId="344EB141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1C39F" w14:textId="56DB40B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91FB055" w14:textId="441AA292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3BBFF47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methadone or buprenorphine w/o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3D0F7A" w14:textId="3D62DDF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877624" w14:textId="4DD61D7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CC0D1C" w14:textId="2A357BF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4181F5" w14:textId="38A39DF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F4867" w14:textId="2FD087B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30EDD" w14:textId="6035472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3ACD15" w14:textId="3D32C82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DBA5E3" w14:textId="2CEA8D12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13D6A9B" w14:textId="2177D00E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FBC7975" w14:textId="77777777" w:rsidR="00FF5F9B" w:rsidRPr="0072622F" w:rsidRDefault="00FF5F9B" w:rsidP="003C04D2">
            <w:pPr>
              <w:tabs>
                <w:tab w:val="left" w:pos="168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ab/>
              <w:t>How obtained the last time used: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8C4968" w14:textId="6DF2DEF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E8F4B2" w14:textId="19610DD1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00294E" w14:textId="3B5BBB1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C87DB1" w14:textId="4925CCC8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4056E1" w14:textId="4A2DE38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2C0745" w14:textId="4935DD4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BF6019" w14:textId="2B49CC7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573B8" w14:textId="20139BB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4E18FC5F" w14:textId="10E50A07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C2F8AE9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Obtained from friend/relative for free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F0D4E0" w14:textId="04912D8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39.22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23731C" w14:textId="5A6E498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31.86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03DBEE" w14:textId="5406DC3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148120" w14:textId="63DD500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34.86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CE8458" w14:textId="1E81934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39.04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75A515" w14:textId="31F01561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63DE0E" w14:textId="1FE8682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BE5A27" w14:textId="341EE29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5D965EB" w14:textId="4A955911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F96AA38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friend or relative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0CFACA" w14:textId="39DAE86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25.88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FDE610" w14:textId="2FCD08F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46.94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6F9CA6" w14:textId="67DEE48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CBEB4" w14:textId="3133AFB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EEF77" w14:textId="7C79580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37.52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4D6EE" w14:textId="2862D6B7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A0105C" w14:textId="3414A1D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86C547" w14:textId="389E8301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422BC52" w14:textId="734B2868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027CB80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Bought from drug dealer or stranger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B6D341" w14:textId="699B135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D331DE" w14:textId="717BDFB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10.44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2CCF8A" w14:textId="3842B238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95135F" w14:textId="51459F0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32.96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F89E07" w14:textId="001E052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0507E1" w14:textId="4B7F9AC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7C1C2C" w14:textId="58FBB5F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5A020A" w14:textId="1199EBE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08409DEB" w14:textId="090CEE9C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39F71CD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  Some other way or don’t remember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DDA16A" w14:textId="5DF84C8C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860E1C" w14:textId="49BF804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D847A0" w14:textId="52A88B2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B29296" w14:textId="315A422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19.92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C7C412" w14:textId="3F92122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778285" w14:textId="5D2C0EF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D25A4A" w14:textId="676307B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A9A42" w14:textId="6AA56D6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433C9AB9" w14:textId="0D6CA9AD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1F6FD37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drugs at higher dosages or for different purposes than prescribed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5CED56" w14:textId="61CE6303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09EB95" w14:textId="45B960E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9FB057" w14:textId="73C8411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BA15DC" w14:textId="6475AC6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524CC3" w14:textId="1164BDB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DE85B" w14:textId="055F5C9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865963" w14:textId="1E8592D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60134" w14:textId="267CD86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5F9B" w:rsidRPr="0072622F" w14:paraId="4F95835C" w14:textId="0D58F9F1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7088FFE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prescribed pain relievers at higher dosage or for different reason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88B326" w14:textId="041DC52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4DBBA2" w14:textId="4BCB9B2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23EF05" w14:textId="5D0CB0D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CC44DD" w14:textId="0B0A9ED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08590" w14:textId="015F6E5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93282" w14:textId="34BC332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ABEE5" w14:textId="693516E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79420F" w14:textId="18BBE681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06F7E2EF" w14:textId="2BE7F312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5DD33AB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prescribed sedatives at higher dosage or for different reason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13F965" w14:textId="08186BF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535C1A" w14:textId="0889AA67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012511" w14:textId="245AEBB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E99D0" w14:textId="6F11F9B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63216" w14:textId="42EDDF4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FE705E" w14:textId="6FC4812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85A43" w14:textId="35FCC874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64C729" w14:textId="4CA2DEE1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72F081D4" w14:textId="413976FE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EC9918F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prescribed stimulants at higher dosage or for different reason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E217A1" w14:textId="284D2A8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B15EEC" w14:textId="7A99776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9338A2" w14:textId="6C8702A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3A6308" w14:textId="045EAC1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234F6" w14:textId="5567205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582EE" w14:textId="089D8F61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0E5ECE" w14:textId="587B2DE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6B4EE" w14:textId="04DE1FE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58A78F74" w14:textId="34A7F351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FB1A033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Used drugs that had not been prescribed, or used at higher dosages or for different purposes than prescribed (i.e., misuse)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5B7382" w14:textId="7051C43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6B17CB" w14:textId="0BE1347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7CB138" w14:textId="59A5B16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DE00F" w14:textId="4492F0B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D44B21" w14:textId="542A715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912CB" w14:textId="58B7AC4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E57FD" w14:textId="4046019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E30A3" w14:textId="17C37401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5F9B" w:rsidRPr="0072622F" w14:paraId="2268190E" w14:textId="490C9842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F373460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Any misuse of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pain reliever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E11B8B" w14:textId="7558AAF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EA8714" w14:textId="64CE13B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4CCD2D" w14:textId="50D78941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69C5B4" w14:textId="20E8341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3A484" w14:textId="7B648E6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C90E0E" w14:textId="486DDE6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CE0C47" w14:textId="7320B28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39FAEA" w14:textId="40CBBDA8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34E48F9F" w14:textId="625B9BCD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E960289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Any misuse of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sedatives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EBEA15" w14:textId="35B812D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7FF6D5" w14:textId="36A548D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2CFCA2" w14:textId="7DE78151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F4AD45" w14:textId="33C4837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7EF160" w14:textId="51EFE1D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F35DD8" w14:textId="1B7E5DB5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D62268" w14:textId="78C67299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4FB89" w14:textId="162C4D5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5A32692B" w14:textId="75E2B578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F668627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Any misuse of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stimulants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355345" w14:textId="7ED7830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13.40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C85463" w14:textId="7925F80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5A1708" w14:textId="49BC544B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F51F69" w14:textId="07CEB52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970AD" w14:textId="20B5435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0DDF1" w14:textId="7DEDD96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DFD34" w14:textId="070FA30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8C2CB" w14:textId="0CCBF20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449F3C0D" w14:textId="0935A584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AF9799A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Exposure to safe storage/disposal info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BAE0C3" w14:textId="64E6071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4D6E2F" w14:textId="67AA37E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88D6A4" w14:textId="082F3DC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E96852" w14:textId="1762099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A4DCCD" w14:textId="2716707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0739E" w14:textId="4BE6D4C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B3F8EF" w14:textId="52ACD7F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1B5C2B" w14:textId="3FFC71F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5F9B" w:rsidRPr="0072622F" w14:paraId="3F01C04B" w14:textId="36ABC5B3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BCF9CD6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Recall seeing or hearing information about safe storage/disposal of Rx drugs in past year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C0769D" w14:textId="014A433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32.58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9339B5" w14:textId="522E2FF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32.17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1991F9" w14:textId="50F3F03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F92BDC" w14:textId="2276C77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38.07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25185B" w14:textId="16C1A75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37.29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386EC" w14:textId="7EAB7822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0D19AB" w14:textId="5AF55205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CC22F7" w14:textId="5481E0E4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5B31DA16" w14:textId="10664DC0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13AD7FC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Heroin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7CB71E" w14:textId="1E3CEB2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89A1D7" w14:textId="2216F6E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126177" w14:textId="660A3EA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47D555EE" w14:textId="32116A0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A086D7B" w14:textId="611C4EB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2A695280" w14:textId="7974B64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2D193B9" w14:textId="4A6E02F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3FC18781" w14:textId="07A4701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1A4E0033" w14:textId="7E784803" w:rsidTr="00751E9D"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2885F40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Ever used heroin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BAEB3F" w14:textId="5B2D00D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DFB749" w14:textId="57DB90A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875ED6" w14:textId="1D49226C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25C6B" w14:textId="1C63D98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2F53C2" w14:textId="1EBB0D7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3D1DEB" w14:textId="14CE304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1DFD28" w14:textId="2D619CE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F875C" w14:textId="797234D4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0620EB70" w14:textId="1E0764F5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1</w:t>
      </w:r>
      <w:r w:rsidRPr="008058D6">
        <w:rPr>
          <w:rFonts w:ascii="Arial" w:eastAsia="Calibri" w:hAnsi="Arial" w:cs="Arial"/>
          <w:sz w:val="18"/>
          <w:szCs w:val="18"/>
        </w:rPr>
        <w:t xml:space="preserve">Statistical test for difference between </w:t>
      </w:r>
      <w:r w:rsidR="00FA622A">
        <w:rPr>
          <w:rFonts w:ascii="Arial" w:eastAsia="Calibri" w:hAnsi="Arial" w:cs="Arial"/>
          <w:sz w:val="18"/>
          <w:szCs w:val="18"/>
        </w:rPr>
        <w:t>males and females</w:t>
      </w:r>
      <w:r w:rsidRPr="008058D6">
        <w:rPr>
          <w:rFonts w:ascii="Arial" w:eastAsia="Calibri" w:hAnsi="Arial" w:cs="Arial"/>
          <w:sz w:val="18"/>
          <w:szCs w:val="18"/>
        </w:rPr>
        <w:t xml:space="preserve"> in 2014.</w:t>
      </w:r>
    </w:p>
    <w:p w14:paraId="1EA95C31" w14:textId="2C67D7F0" w:rsidR="00823168" w:rsidRPr="008058D6" w:rsidRDefault="00823168" w:rsidP="0082316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vertAlign w:val="superscript"/>
        </w:rPr>
        <w:t>2</w:t>
      </w:r>
      <w:r w:rsidRPr="008058D6">
        <w:rPr>
          <w:rFonts w:ascii="Arial" w:eastAsia="Calibri" w:hAnsi="Arial" w:cs="Arial"/>
          <w:sz w:val="18"/>
          <w:szCs w:val="18"/>
        </w:rPr>
        <w:t xml:space="preserve">Statistical test for difference between </w:t>
      </w:r>
      <w:r w:rsidR="00FA622A">
        <w:rPr>
          <w:rFonts w:ascii="Arial" w:eastAsia="Calibri" w:hAnsi="Arial" w:cs="Arial"/>
          <w:sz w:val="18"/>
          <w:szCs w:val="18"/>
        </w:rPr>
        <w:t>males and females</w:t>
      </w:r>
      <w:r>
        <w:rPr>
          <w:rFonts w:ascii="Arial" w:eastAsia="Calibri" w:hAnsi="Arial" w:cs="Arial"/>
          <w:sz w:val="18"/>
          <w:szCs w:val="18"/>
        </w:rPr>
        <w:t xml:space="preserve"> in 2016</w:t>
      </w:r>
      <w:r w:rsidRPr="008058D6">
        <w:rPr>
          <w:rFonts w:ascii="Arial" w:eastAsia="Calibri" w:hAnsi="Arial" w:cs="Arial"/>
          <w:sz w:val="18"/>
          <w:szCs w:val="18"/>
        </w:rPr>
        <w:t>.</w:t>
      </w:r>
    </w:p>
    <w:p w14:paraId="47DC13AD" w14:textId="77777777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3</w:t>
      </w:r>
      <w:r w:rsidRPr="008058D6">
        <w:rPr>
          <w:rFonts w:ascii="Arial" w:eastAsia="Calibri" w:hAnsi="Arial" w:cs="Arial"/>
          <w:sz w:val="18"/>
          <w:szCs w:val="18"/>
        </w:rPr>
        <w:t>Statistical test for differences between 2014 and 2016.</w:t>
      </w:r>
    </w:p>
    <w:p w14:paraId="60EBAFDC" w14:textId="77777777" w:rsidR="008058D6" w:rsidRPr="008058D6" w:rsidRDefault="008058D6" w:rsidP="00751E9D">
      <w:pPr>
        <w:spacing w:after="0" w:line="240" w:lineRule="auto"/>
        <w:rPr>
          <w:rFonts w:ascii="Arial" w:eastAsia="Calibri" w:hAnsi="Arial" w:cs="Arial"/>
          <w:sz w:val="18"/>
          <w:szCs w:val="18"/>
          <w:vertAlign w:val="superscript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4</w:t>
      </w:r>
      <w:r w:rsidRPr="008058D6">
        <w:rPr>
          <w:rFonts w:ascii="Arial" w:eastAsia="Calibri" w:hAnsi="Arial" w:cs="Arial"/>
          <w:sz w:val="18"/>
          <w:szCs w:val="18"/>
        </w:rPr>
        <w:t xml:space="preserve">Binge drinking is defined as having 5 or more drinks (if male) or 4 or more drinks (if female) on a single occasion. </w:t>
      </w:r>
    </w:p>
    <w:p w14:paraId="4CC666DC" w14:textId="77777777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</w:rPr>
        <w:t xml:space="preserve">Note 1: The n’s shown for each column are the unweighted sample </w:t>
      </w:r>
      <w:proofErr w:type="gramStart"/>
      <w:r w:rsidRPr="008058D6">
        <w:rPr>
          <w:rFonts w:ascii="Arial" w:eastAsia="Calibri" w:hAnsi="Arial" w:cs="Arial"/>
          <w:sz w:val="18"/>
          <w:szCs w:val="18"/>
        </w:rPr>
        <w:t>sizes, and</w:t>
      </w:r>
      <w:proofErr w:type="gramEnd"/>
      <w:r w:rsidRPr="008058D6">
        <w:rPr>
          <w:rFonts w:ascii="Arial" w:eastAsia="Calibri" w:hAnsi="Arial" w:cs="Arial"/>
          <w:sz w:val="18"/>
          <w:szCs w:val="18"/>
        </w:rPr>
        <w:t xml:space="preserve"> may be lower for some measures.  </w:t>
      </w:r>
    </w:p>
    <w:p w14:paraId="7264DAE3" w14:textId="77777777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</w:rPr>
        <w:t xml:space="preserve">Note 2: Statistical tests are reported as follows: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(p&lt;.10),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(p&lt;.05),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(p&lt;.01)</w:t>
      </w:r>
    </w:p>
    <w:p w14:paraId="28BF94FD" w14:textId="77777777" w:rsidR="00FA622A" w:rsidRDefault="00FA622A" w:rsidP="0072622F">
      <w:pPr>
        <w:spacing w:after="0" w:line="240" w:lineRule="auto"/>
        <w:rPr>
          <w:rFonts w:ascii="Arial" w:eastAsia="Calibri" w:hAnsi="Arial" w:cs="Arial"/>
          <w:b/>
        </w:rPr>
      </w:pPr>
    </w:p>
    <w:p w14:paraId="76806EBB" w14:textId="26D3DC85" w:rsidR="0072622F" w:rsidRPr="0072622F" w:rsidRDefault="0072622F" w:rsidP="0072622F">
      <w:pPr>
        <w:spacing w:after="0" w:line="240" w:lineRule="auto"/>
        <w:rPr>
          <w:rFonts w:ascii="Arial" w:eastAsia="Calibri" w:hAnsi="Arial" w:cs="Arial"/>
          <w:b/>
        </w:rPr>
      </w:pPr>
      <w:r w:rsidRPr="0072622F">
        <w:rPr>
          <w:rFonts w:ascii="Arial" w:eastAsia="Calibri" w:hAnsi="Arial" w:cs="Arial"/>
          <w:b/>
        </w:rPr>
        <w:t xml:space="preserve">B.  Substance Use Risk Factor Prevalence Rates </w:t>
      </w:r>
    </w:p>
    <w:p w14:paraId="382505A7" w14:textId="77777777" w:rsidR="0072622F" w:rsidRPr="0072622F" w:rsidRDefault="0072622F" w:rsidP="0072622F">
      <w:pPr>
        <w:spacing w:after="0" w:line="240" w:lineRule="auto"/>
        <w:rPr>
          <w:rFonts w:ascii="Arial" w:eastAsia="Calibri" w:hAnsi="Arial" w:cs="Arial"/>
        </w:rPr>
      </w:pPr>
    </w:p>
    <w:tbl>
      <w:tblPr>
        <w:tblW w:w="11313" w:type="dxa"/>
        <w:tblCellMar>
          <w:top w:w="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961"/>
        <w:gridCol w:w="951"/>
        <w:gridCol w:w="698"/>
        <w:gridCol w:w="1080"/>
        <w:gridCol w:w="973"/>
        <w:gridCol w:w="647"/>
        <w:gridCol w:w="1080"/>
        <w:gridCol w:w="973"/>
      </w:tblGrid>
      <w:tr w:rsidR="0010762F" w:rsidRPr="0072622F" w14:paraId="2EF5695D" w14:textId="77777777" w:rsidTr="00F9624C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CB12077" w14:textId="77777777" w:rsidR="0010762F" w:rsidRPr="0072622F" w:rsidRDefault="0010762F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71A057" w14:textId="6F5856B4" w:rsidR="0010762F" w:rsidRPr="007E4819" w:rsidRDefault="0010762F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F58DFC1" w14:textId="2B0328FC" w:rsidR="0010762F" w:rsidRPr="007E4819" w:rsidRDefault="0010762F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8C95603" w14:textId="33480D1C" w:rsidR="0010762F" w:rsidRPr="007E4819" w:rsidRDefault="0010762F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 to 2016 Comps</w:t>
            </w:r>
            <w:r w:rsidRPr="007E481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C12330" w:rsidRPr="0072622F" w14:paraId="093C08C6" w14:textId="31F7222D" w:rsidTr="0010762F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6417449" w14:textId="77777777" w:rsidR="00C12330" w:rsidRPr="0072622F" w:rsidRDefault="00C12330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Risk Factor: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16C90C" w14:textId="7F58A6A5" w:rsidR="00C12330" w:rsidRPr="0072622F" w:rsidRDefault="00C12330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>
              <w:rPr>
                <w:rFonts w:ascii="Arial" w:eastAsia="Calibri" w:hAnsi="Arial" w:cs="Arial"/>
                <w:sz w:val="18"/>
                <w:szCs w:val="18"/>
              </w:rPr>
              <w:t>813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FEC278" w14:textId="77777777" w:rsidR="00C12330" w:rsidRPr="007E4819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  <w:p w14:paraId="3D2B9180" w14:textId="63775DBE" w:rsidR="00C12330" w:rsidRPr="0072622F" w:rsidRDefault="00C12330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2026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90F60C" w14:textId="3980DF25" w:rsidR="00C12330" w:rsidRPr="0072622F" w:rsidRDefault="00C12330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51280CC" w14:textId="77777777" w:rsidR="00C12330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3AF2DDED" w14:textId="41E3EDE6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891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36EF6D3" w14:textId="77777777" w:rsidR="00C12330" w:rsidRPr="007E4819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  <w:p w14:paraId="7ABA7CC3" w14:textId="62FFD49E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2170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676489E" w14:textId="2B30A48A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697E49A" w14:textId="1B8A1558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0E6F615" w14:textId="078496B1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</w:tc>
      </w:tr>
      <w:tr w:rsidR="0010762F" w:rsidRPr="0072622F" w14:paraId="0B093D84" w14:textId="677B6662" w:rsidTr="0010762F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F29424F" w14:textId="77777777" w:rsidR="0010762F" w:rsidRPr="0072622F" w:rsidRDefault="0010762F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Perceived ease of obtaining substances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E1BB3F" w14:textId="77777777" w:rsidR="0010762F" w:rsidRPr="0072622F" w:rsidRDefault="0010762F" w:rsidP="003C04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D944F8" w14:textId="77777777" w:rsidR="0010762F" w:rsidRPr="0072622F" w:rsidRDefault="0010762F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3792D8" w14:textId="77777777" w:rsidR="0010762F" w:rsidRPr="0072622F" w:rsidRDefault="0010762F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1F557A4C" w14:textId="77777777" w:rsidR="0010762F" w:rsidRPr="0072622F" w:rsidRDefault="0010762F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4C3A0416" w14:textId="77777777" w:rsidR="0010762F" w:rsidRPr="0072622F" w:rsidRDefault="0010762F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7AD7149D" w14:textId="77777777" w:rsidR="0010762F" w:rsidRPr="0072622F" w:rsidRDefault="0010762F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BDBEC96" w14:textId="77777777" w:rsidR="0010762F" w:rsidRPr="0072622F" w:rsidRDefault="0010762F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0413A708" w14:textId="77777777" w:rsidR="0010762F" w:rsidRPr="0072622F" w:rsidRDefault="0010762F" w:rsidP="003C04D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F5F9B" w:rsidRPr="0072622F" w14:paraId="57080C05" w14:textId="00FB80D4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C89AAA5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Very easy or somewhat easy for underage persons to buy alcohol in stores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6476E6" w14:textId="62CD8EE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26.40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32323E" w14:textId="34036BE7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BE4274" w14:textId="024F4228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626BB" w14:textId="4BB99D9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C6DE02" w14:textId="31717D27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29.27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ABCFFA" w14:textId="76CCD08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5E406E" w14:textId="2B47A68A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89EADB" w14:textId="2F354FE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0381E6D9" w14:textId="0503A2FD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AC1F847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Very easy or somewhat easy for underage persons to buy alcohol in bars and restaurants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5E9B2E" w14:textId="16B6213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73EFF3" w14:textId="2539C5B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19.10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C93EFA" w14:textId="72BB16AD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324D4" w14:textId="0900815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93431" w14:textId="7D6EC95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5CD1BC" w14:textId="35268CE9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34E036" w14:textId="0D33855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0712A" w14:textId="37C149A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5C5A3F54" w14:textId="7B524D5E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981C722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Very easy or somewhat easy for underage persons to get alcohol from friends or family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C134F2" w14:textId="0A361C8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87.14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1920B2" w14:textId="49DA5CE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91.66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08455F" w14:textId="42BB42B8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2DA29" w14:textId="7C6A71FC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84.30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24C5FF" w14:textId="19FC428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91.81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ED1C1" w14:textId="6A94328A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9D871B" w14:textId="1D5BF2D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F0BC2" w14:textId="6D136D7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2AB81D63" w14:textId="0222C7A7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D3C4FFC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  <w:u w:val="single"/>
              </w:rPr>
              <w:t>Very easy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for underage persons to get alcohol from friends or family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D5418C" w14:textId="41E35B0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52.63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40913E" w14:textId="0BA9F6B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64.08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10DB41" w14:textId="67797765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F57D9A" w14:textId="2BE9777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50.74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4E6835" w14:textId="2951C16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60.99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3B7E4A" w14:textId="5563BF2C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29954" w14:textId="2F71E4A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5211A9" w14:textId="5940C783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04971EB8" w14:textId="667C3884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44C3175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Very easy or somewhat easy for persons the age of respondent to obtain marijuana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12552F" w14:textId="7D7489D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82.47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5AB355" w14:textId="5390E9F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83.78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9E93C0" w14:textId="796CB61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5A3B1C" w14:textId="6A97706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83.91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ACF3A6" w14:textId="6283478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84.55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C0CE2F" w14:textId="50A729A2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1947CD" w14:textId="5F796F14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112A9" w14:textId="1AD10354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684631AC" w14:textId="4685AB78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48236E3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  <w:u w:val="single"/>
              </w:rPr>
              <w:t>Very easy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for persons the age of respondent to obtain marijuana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80653B" w14:textId="3462818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49.83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B835D8" w14:textId="5C09277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50.86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F655CB" w14:textId="663BA6E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8E20F" w14:textId="22638BB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52.49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72E9B4" w14:textId="780FFC5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52.42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3B7CE7" w14:textId="191413F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2D6B22" w14:textId="41C0B60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0FFEC7" w14:textId="705681D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15B6841A" w14:textId="2DADC627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7EC8706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Very easy or somewhat easy for persons the age of respondent to obtain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>x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pain relievers without a prescription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04CE76" w14:textId="0BD74A9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36.41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718A89" w14:textId="265D6BB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42.69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DCABC4" w14:textId="5CF89F10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0CD224" w14:textId="33A6B13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34.69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9DEB4" w14:textId="6B7012E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39.40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DA431C" w14:textId="17BD3A05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28FBE" w14:textId="75B10744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77FEF" w14:textId="6900616A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53D00F8B" w14:textId="1513F5C1" w:rsidTr="00751E9D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5F6A3B4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Low perceived risk of harm from using substances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F2E418" w14:textId="4592529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252CEF" w14:textId="1977D5C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3999DB" w14:textId="255037F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E04E450" w14:textId="117FB2F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167602B1" w14:textId="6B012BA1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16E78FBD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47C1E42D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39C79F64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5F9B" w:rsidRPr="0072622F" w14:paraId="1FD842B0" w14:textId="3A3A9499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FF12F0C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 risk or slight risk from having five or more drinks once or twice a week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A6D141" w14:textId="6F8F40BC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34.17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B661B0" w14:textId="2EBDE32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CE63D3" w14:textId="4AF5FF42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56EA47" w14:textId="173B3C3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34.59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3E1CBE" w14:textId="3C0E474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18.77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CA584" w14:textId="31074A03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E9C64" w14:textId="144007B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3802E" w14:textId="09476D7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715F6A99" w14:textId="2839534F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68313C8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No risk or slight risk from smoking marijuana once or twice per week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9AC230" w14:textId="2CDEC59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77.03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187FCF" w14:textId="52369E0C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71.25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EBEFE8" w14:textId="3031E3A6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8063EF" w14:textId="7F7C07B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82.42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2AE1AC" w14:textId="50E83F5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74.78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E72114" w14:textId="2764813E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514CBE" w14:textId="55525E90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3DB512" w14:textId="1B7FBAAD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02AE6FF1" w14:textId="6C58564B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4896F2F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  <w:u w:val="single"/>
              </w:rPr>
              <w:t>No risk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 xml:space="preserve"> from smoking marijuana once or twice per week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7B44CD" w14:textId="7570F61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48.88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0B4783" w14:textId="2C16DCE7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38.92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C33AAA" w14:textId="205B7804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09EC96" w14:textId="0F6C903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51.99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38805" w14:textId="44B021C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41.45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BEB60" w14:textId="2C955720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089492" w14:textId="1292A65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F36486" w14:textId="68BF6BA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17FE4D0C" w14:textId="7B642418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9091E67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 risk or slight risk from using R</w:t>
            </w:r>
            <w:r w:rsidRPr="0072622F">
              <w:rPr>
                <w:rFonts w:ascii="Arial" w:eastAsia="Calibri" w:hAnsi="Arial" w:cs="Arial"/>
                <w:sz w:val="20"/>
                <w:szCs w:val="20"/>
                <w:vertAlign w:val="subscript"/>
              </w:rPr>
              <w:t xml:space="preserve">x </w:t>
            </w:r>
            <w:r w:rsidRPr="0072622F">
              <w:rPr>
                <w:rFonts w:ascii="Arial" w:eastAsia="Calibri" w:hAnsi="Arial" w:cs="Arial"/>
                <w:sz w:val="20"/>
                <w:szCs w:val="20"/>
              </w:rPr>
              <w:t>pain relievers that were not prescribed a few times a year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E05BEA" w14:textId="51574EA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14.58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331293" w14:textId="772B6AA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5C60E6" w14:textId="57A87C7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01910" w14:textId="3A05214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66642B" w14:textId="3EBA2A8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380D8F" w14:textId="2763EBE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2606E0" w14:textId="1D858C4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C9AE7F" w14:textId="28F0F08B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53024BFC" w14:textId="133808B2" w:rsidTr="00751E9D"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1DE71A5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Low perceived likelihood of law enforcement regarding substance use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BA87D5" w14:textId="06FD9AF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F9B565" w14:textId="4A2EB21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B0B450" w14:textId="7C743888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1FC0BBB2" w14:textId="11A9C17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236F4AE" w14:textId="387039C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33CD3933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7B872B60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7B23DDF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5F9B" w:rsidRPr="0072622F" w14:paraId="04C3B788" w14:textId="3BFC9078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A29E41B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Not very likely or not at all likely for person the age of respondent who was driving after having too much to drink to be stopped by police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20A651" w14:textId="6D60A0E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30.55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994859" w14:textId="51C4CB9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30.81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79266C" w14:textId="05C3B8B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9EBE1" w14:textId="27BA604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29.32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FEBE1" w14:textId="031F017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25.83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BD19C2" w14:textId="200E2387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1E734" w14:textId="58461B0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3F1A1E" w14:textId="17E5E79E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0A59FDFD" w14:textId="06D9D887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3649C05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Not very likely or not at all likely for police to find out about and break up underage drinking parties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C24DD3" w14:textId="1AA2907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39.32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30619C" w14:textId="35EA38F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39.16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1D5BDD" w14:textId="759906D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2C4624" w14:textId="7A0AAF3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39.93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256B0" w14:textId="4979E88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38.53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9A91F" w14:textId="6DE0CD53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8B03AE" w14:textId="56FE1E64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546E89" w14:textId="0A616F7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06F42B0C" w14:textId="38216027" w:rsidTr="00751E9D">
        <w:tc>
          <w:tcPr>
            <w:tcW w:w="3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9717813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Not very likely or not at all likely for person respondent’s age found by police using or possessing marijuana to be cited and fined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184E56" w14:textId="38A2FE0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15.31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82267D" w14:textId="7397357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19.04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0B5CCF" w14:textId="389CE6FF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EDE898" w14:textId="24E44C1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20.86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FD4AD" w14:textId="73751EF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20.98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C1C617" w14:textId="0D46B354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C06F4A" w14:textId="3FC5FCDC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727EAC" w14:textId="2630133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19F481DB" w14:textId="77777777" w:rsidR="00FA622A" w:rsidRPr="008058D6" w:rsidRDefault="00FA622A" w:rsidP="00FA622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1</w:t>
      </w:r>
      <w:r w:rsidRPr="008058D6">
        <w:rPr>
          <w:rFonts w:ascii="Arial" w:eastAsia="Calibri" w:hAnsi="Arial" w:cs="Arial"/>
          <w:sz w:val="18"/>
          <w:szCs w:val="18"/>
        </w:rPr>
        <w:t xml:space="preserve">Statistical test for difference between </w:t>
      </w:r>
      <w:r>
        <w:rPr>
          <w:rFonts w:ascii="Arial" w:eastAsia="Calibri" w:hAnsi="Arial" w:cs="Arial"/>
          <w:sz w:val="18"/>
          <w:szCs w:val="18"/>
        </w:rPr>
        <w:t>males and females</w:t>
      </w:r>
      <w:r w:rsidRPr="008058D6">
        <w:rPr>
          <w:rFonts w:ascii="Arial" w:eastAsia="Calibri" w:hAnsi="Arial" w:cs="Arial"/>
          <w:sz w:val="18"/>
          <w:szCs w:val="18"/>
        </w:rPr>
        <w:t xml:space="preserve"> in 2014.</w:t>
      </w:r>
    </w:p>
    <w:p w14:paraId="542664F5" w14:textId="77777777" w:rsidR="00FA622A" w:rsidRPr="008058D6" w:rsidRDefault="00FA622A" w:rsidP="00FA622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vertAlign w:val="superscript"/>
        </w:rPr>
        <w:t>2</w:t>
      </w:r>
      <w:r w:rsidRPr="008058D6">
        <w:rPr>
          <w:rFonts w:ascii="Arial" w:eastAsia="Calibri" w:hAnsi="Arial" w:cs="Arial"/>
          <w:sz w:val="18"/>
          <w:szCs w:val="18"/>
        </w:rPr>
        <w:t xml:space="preserve">Statistical test for difference between </w:t>
      </w:r>
      <w:r>
        <w:rPr>
          <w:rFonts w:ascii="Arial" w:eastAsia="Calibri" w:hAnsi="Arial" w:cs="Arial"/>
          <w:sz w:val="18"/>
          <w:szCs w:val="18"/>
        </w:rPr>
        <w:t>males and females in 2016</w:t>
      </w:r>
      <w:r w:rsidRPr="008058D6">
        <w:rPr>
          <w:rFonts w:ascii="Arial" w:eastAsia="Calibri" w:hAnsi="Arial" w:cs="Arial"/>
          <w:sz w:val="18"/>
          <w:szCs w:val="18"/>
        </w:rPr>
        <w:t>.</w:t>
      </w:r>
    </w:p>
    <w:p w14:paraId="5FFBDFE5" w14:textId="77777777" w:rsidR="00FA622A" w:rsidRPr="008058D6" w:rsidRDefault="00FA622A" w:rsidP="00FA622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3</w:t>
      </w:r>
      <w:r w:rsidRPr="008058D6">
        <w:rPr>
          <w:rFonts w:ascii="Arial" w:eastAsia="Calibri" w:hAnsi="Arial" w:cs="Arial"/>
          <w:sz w:val="18"/>
          <w:szCs w:val="18"/>
        </w:rPr>
        <w:t>Statistical test for differences between 2014 and 2016.</w:t>
      </w:r>
    </w:p>
    <w:p w14:paraId="06583293" w14:textId="77777777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</w:rPr>
        <w:t xml:space="preserve">Note 1: The n’s shown for each column are the unweighted sample </w:t>
      </w:r>
      <w:proofErr w:type="gramStart"/>
      <w:r w:rsidRPr="008058D6">
        <w:rPr>
          <w:rFonts w:ascii="Arial" w:eastAsia="Calibri" w:hAnsi="Arial" w:cs="Arial"/>
          <w:sz w:val="18"/>
          <w:szCs w:val="18"/>
        </w:rPr>
        <w:t>sizes, and</w:t>
      </w:r>
      <w:proofErr w:type="gramEnd"/>
      <w:r w:rsidRPr="008058D6">
        <w:rPr>
          <w:rFonts w:ascii="Arial" w:eastAsia="Calibri" w:hAnsi="Arial" w:cs="Arial"/>
          <w:sz w:val="18"/>
          <w:szCs w:val="18"/>
        </w:rPr>
        <w:t xml:space="preserve"> may be lower for some measures.  </w:t>
      </w:r>
    </w:p>
    <w:p w14:paraId="0098EF4C" w14:textId="77777777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</w:rPr>
        <w:t xml:space="preserve">Note 2: Statistical tests are reported as follows: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(p&lt;.10),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(p&lt;.05),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(p&lt;.01)</w:t>
      </w:r>
    </w:p>
    <w:p w14:paraId="5FEF5D4D" w14:textId="1F6A8737" w:rsidR="0072622F" w:rsidRPr="0072622F" w:rsidRDefault="0072622F" w:rsidP="0072622F">
      <w:pPr>
        <w:spacing w:after="160" w:line="259" w:lineRule="auto"/>
        <w:rPr>
          <w:rFonts w:ascii="Arial" w:eastAsia="Calibri" w:hAnsi="Arial" w:cs="Arial"/>
          <w:b/>
        </w:rPr>
      </w:pPr>
      <w:r w:rsidRPr="0072622F">
        <w:rPr>
          <w:rFonts w:ascii="Arial" w:eastAsia="Calibri" w:hAnsi="Arial" w:cs="Arial"/>
          <w:b/>
        </w:rPr>
        <w:br w:type="page"/>
      </w:r>
      <w:r w:rsidRPr="0072622F">
        <w:rPr>
          <w:rFonts w:ascii="Arial" w:eastAsia="Calibri" w:hAnsi="Arial" w:cs="Arial"/>
          <w:b/>
        </w:rPr>
        <w:lastRenderedPageBreak/>
        <w:t>C.  Respondent Demographics</w:t>
      </w:r>
    </w:p>
    <w:tbl>
      <w:tblPr>
        <w:tblW w:w="1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952"/>
        <w:gridCol w:w="1001"/>
        <w:gridCol w:w="657"/>
        <w:gridCol w:w="1080"/>
        <w:gridCol w:w="942"/>
        <w:gridCol w:w="678"/>
        <w:gridCol w:w="1080"/>
        <w:gridCol w:w="942"/>
      </w:tblGrid>
      <w:tr w:rsidR="00F9624C" w:rsidRPr="0072622F" w14:paraId="04931BA7" w14:textId="77777777" w:rsidTr="00F9624C">
        <w:trPr>
          <w:cantSplit/>
          <w:tblHeader/>
        </w:trPr>
        <w:tc>
          <w:tcPr>
            <w:tcW w:w="3950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0EA7AF3" w14:textId="77777777" w:rsidR="00F9624C" w:rsidRPr="0072622F" w:rsidRDefault="00F9624C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5B9E7B" w14:textId="3FFD8CE9" w:rsidR="00F9624C" w:rsidRPr="007E4819" w:rsidRDefault="00F9624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700" w:type="dxa"/>
            <w:gridSpan w:val="3"/>
            <w:shd w:val="clear" w:color="auto" w:fill="FBE4D5"/>
            <w:vAlign w:val="center"/>
          </w:tcPr>
          <w:p w14:paraId="43650356" w14:textId="7D139384" w:rsidR="00F9624C" w:rsidRPr="007E4819" w:rsidRDefault="00F9624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2022" w:type="dxa"/>
            <w:gridSpan w:val="2"/>
            <w:shd w:val="clear" w:color="auto" w:fill="FBE4D5"/>
            <w:vAlign w:val="center"/>
          </w:tcPr>
          <w:p w14:paraId="0117AEA2" w14:textId="730F3D17" w:rsidR="00F9624C" w:rsidRPr="007E4819" w:rsidRDefault="00F9624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 to 2016 Comps</w:t>
            </w:r>
            <w:r w:rsidRPr="007E481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C12330" w:rsidRPr="0072622F" w14:paraId="2BC0CC9F" w14:textId="5C74CD2B" w:rsidTr="00F9624C">
        <w:trPr>
          <w:cantSplit/>
          <w:tblHeader/>
        </w:trPr>
        <w:tc>
          <w:tcPr>
            <w:tcW w:w="3950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1AF0044" w14:textId="77777777" w:rsidR="00C12330" w:rsidRPr="0072622F" w:rsidRDefault="00C12330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Characteristic:</w:t>
            </w:r>
          </w:p>
        </w:tc>
        <w:tc>
          <w:tcPr>
            <w:tcW w:w="952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AA0812" w14:textId="259D6C55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>
              <w:rPr>
                <w:rFonts w:ascii="Arial" w:eastAsia="Calibri" w:hAnsi="Arial" w:cs="Arial"/>
                <w:sz w:val="18"/>
                <w:szCs w:val="18"/>
              </w:rPr>
              <w:t>813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5C2494" w14:textId="77777777" w:rsidR="00C12330" w:rsidRPr="007E4819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  <w:p w14:paraId="13046C70" w14:textId="39F3F10C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2026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  <w:shd w:val="clear" w:color="auto" w:fill="FBE4D5"/>
            <w:vAlign w:val="center"/>
          </w:tcPr>
          <w:p w14:paraId="5417AA3F" w14:textId="0249B6AE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shd w:val="clear" w:color="auto" w:fill="FBE4D5"/>
            <w:vAlign w:val="center"/>
          </w:tcPr>
          <w:p w14:paraId="3BBC5BA7" w14:textId="77777777" w:rsidR="00C12330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257239B" w14:textId="4414FBA5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891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  <w:shd w:val="clear" w:color="auto" w:fill="FBE4D5"/>
            <w:vAlign w:val="center"/>
          </w:tcPr>
          <w:p w14:paraId="43A4963B" w14:textId="77777777" w:rsidR="00C12330" w:rsidRPr="007E4819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  <w:p w14:paraId="3ADF36F0" w14:textId="1C243A11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2170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8" w:type="dxa"/>
            <w:shd w:val="clear" w:color="auto" w:fill="FBE4D5"/>
            <w:vAlign w:val="center"/>
          </w:tcPr>
          <w:p w14:paraId="694D0796" w14:textId="4FF9E917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FBE4D5"/>
            <w:vAlign w:val="center"/>
          </w:tcPr>
          <w:p w14:paraId="17C7C421" w14:textId="7F1D35FA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</w:p>
        </w:tc>
        <w:tc>
          <w:tcPr>
            <w:tcW w:w="942" w:type="dxa"/>
            <w:shd w:val="clear" w:color="auto" w:fill="FBE4D5"/>
            <w:vAlign w:val="center"/>
          </w:tcPr>
          <w:p w14:paraId="07EFD792" w14:textId="64CE9C79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</w:tc>
      </w:tr>
      <w:tr w:rsidR="00F9624C" w:rsidRPr="0072622F" w14:paraId="7E893AB8" w14:textId="172DB390" w:rsidTr="00C05144">
        <w:tc>
          <w:tcPr>
            <w:tcW w:w="395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E76B1A0" w14:textId="77777777" w:rsidR="00F9624C" w:rsidRPr="002A1CB3" w:rsidRDefault="00F9624C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A1CB3">
              <w:rPr>
                <w:rFonts w:ascii="Arial" w:eastAsia="Calibri" w:hAnsi="Arial" w:cs="Arial"/>
                <w:b/>
                <w:sz w:val="20"/>
                <w:szCs w:val="20"/>
              </w:rPr>
              <w:t>Age group</w:t>
            </w:r>
          </w:p>
        </w:tc>
        <w:tc>
          <w:tcPr>
            <w:tcW w:w="952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891400" w14:textId="571E77D2" w:rsidR="00F9624C" w:rsidRPr="003C04D2" w:rsidRDefault="00F9624C" w:rsidP="003C04D2">
            <w:pPr>
              <w:spacing w:after="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D12BC8" w14:textId="6585BFDD" w:rsidR="00F9624C" w:rsidRPr="003C04D2" w:rsidRDefault="00F9624C" w:rsidP="003C04D2">
            <w:pPr>
              <w:spacing w:after="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70C04F8" w14:textId="77777777" w:rsidR="00F9624C" w:rsidRPr="003C04D2" w:rsidRDefault="00F9624C" w:rsidP="003C04D2">
            <w:pPr>
              <w:spacing w:after="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EEAF6"/>
            <w:vAlign w:val="center"/>
          </w:tcPr>
          <w:p w14:paraId="6A3664AC" w14:textId="77777777" w:rsidR="00F9624C" w:rsidRPr="003C04D2" w:rsidRDefault="00F9624C" w:rsidP="003C04D2">
            <w:pPr>
              <w:spacing w:after="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EEAF6"/>
            <w:vAlign w:val="center"/>
          </w:tcPr>
          <w:p w14:paraId="055FFA37" w14:textId="77777777" w:rsidR="00F9624C" w:rsidRPr="003C04D2" w:rsidRDefault="00F9624C" w:rsidP="003C04D2">
            <w:pPr>
              <w:spacing w:after="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B34A43A" w14:textId="77777777" w:rsidR="00F9624C" w:rsidRPr="003E5A59" w:rsidRDefault="00F9624C" w:rsidP="003C04D2">
            <w:pPr>
              <w:spacing w:after="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1F18324" w14:textId="77777777" w:rsidR="00F9624C" w:rsidRPr="003E5A59" w:rsidRDefault="00F9624C" w:rsidP="003C04D2">
            <w:pPr>
              <w:spacing w:after="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F4E65A4" w14:textId="77777777" w:rsidR="00F9624C" w:rsidRPr="003E5A59" w:rsidRDefault="00F9624C" w:rsidP="003C04D2">
            <w:pPr>
              <w:spacing w:after="0" w:line="240" w:lineRule="auto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FF5F9B" w:rsidRPr="0072622F" w14:paraId="13965F7C" w14:textId="0D9E259D" w:rsidTr="00C05144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19EA558" w14:textId="77777777" w:rsidR="00FF5F9B" w:rsidRPr="002A1CB3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CB3">
              <w:rPr>
                <w:rFonts w:ascii="Arial" w:eastAsia="Calibri" w:hAnsi="Arial" w:cs="Arial"/>
                <w:sz w:val="20"/>
                <w:szCs w:val="20"/>
              </w:rPr>
              <w:t>18 to 20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3A0E96" w14:textId="6F6AC44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43.69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4E86CE" w14:textId="2914593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43.34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14:paraId="5717D835" w14:textId="0CAE3E6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611B6FC4" w14:textId="0B78990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43.80</w:t>
            </w:r>
          </w:p>
        </w:tc>
        <w:tc>
          <w:tcPr>
            <w:tcW w:w="942" w:type="dxa"/>
            <w:vAlign w:val="center"/>
          </w:tcPr>
          <w:p w14:paraId="27A98E76" w14:textId="43D136E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43.46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1F374526" w14:textId="46E79AC4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D20E7A5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715B422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FF5F9B" w:rsidRPr="0072622F" w14:paraId="093CF984" w14:textId="66AC2363" w:rsidTr="00C05144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AD9D8F0" w14:textId="77777777" w:rsidR="00FF5F9B" w:rsidRPr="002A1CB3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CB3">
              <w:rPr>
                <w:rFonts w:ascii="Arial" w:eastAsia="Calibri" w:hAnsi="Arial" w:cs="Arial"/>
                <w:sz w:val="20"/>
                <w:szCs w:val="20"/>
              </w:rPr>
              <w:t>21 to 25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642E33" w14:textId="5F53D95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56.31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4D5184" w14:textId="169A7C7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56.66</w:t>
            </w:r>
          </w:p>
        </w:tc>
        <w:tc>
          <w:tcPr>
            <w:tcW w:w="657" w:type="dxa"/>
            <w:shd w:val="clear" w:color="auto" w:fill="FFFFFF" w:themeFill="background1"/>
            <w:vAlign w:val="center"/>
          </w:tcPr>
          <w:p w14:paraId="304C0F37" w14:textId="3FA5787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0ED6CDFB" w14:textId="23F8FF3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56.20</w:t>
            </w:r>
          </w:p>
        </w:tc>
        <w:tc>
          <w:tcPr>
            <w:tcW w:w="942" w:type="dxa"/>
            <w:vAlign w:val="center"/>
          </w:tcPr>
          <w:p w14:paraId="3FDC0925" w14:textId="5B9A5F5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56.54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14:paraId="78200E0E" w14:textId="5A003C94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DC1734E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4D67F27" w14:textId="7777777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trike/>
                <w:color w:val="000000"/>
                <w:sz w:val="20"/>
                <w:szCs w:val="20"/>
              </w:rPr>
            </w:pPr>
          </w:p>
        </w:tc>
      </w:tr>
      <w:tr w:rsidR="00FF5F9B" w:rsidRPr="0072622F" w14:paraId="781563DA" w14:textId="118CF939" w:rsidTr="00751E9D">
        <w:tc>
          <w:tcPr>
            <w:tcW w:w="395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3A92B4B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Sexual Orientation</w:t>
            </w:r>
          </w:p>
        </w:tc>
        <w:tc>
          <w:tcPr>
            <w:tcW w:w="952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EEC141" w14:textId="248478D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788865" w14:textId="091D0A4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DEEAF6"/>
            <w:vAlign w:val="center"/>
          </w:tcPr>
          <w:p w14:paraId="17D53FDB" w14:textId="3A21144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271E26B4" w14:textId="2213954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43024C21" w14:textId="6452821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shd w:val="clear" w:color="auto" w:fill="DEEAF6"/>
            <w:vAlign w:val="center"/>
          </w:tcPr>
          <w:p w14:paraId="6404209D" w14:textId="2BDBE80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EEAF6"/>
            <w:vAlign w:val="center"/>
          </w:tcPr>
          <w:p w14:paraId="005F712F" w14:textId="4019764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EEAF6"/>
            <w:vAlign w:val="center"/>
          </w:tcPr>
          <w:p w14:paraId="6841B86D" w14:textId="086FB25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7253C" w:rsidRPr="0072622F" w14:paraId="0CDCF14D" w14:textId="3C4D1AB2" w:rsidTr="00BD590F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7A4A83D" w14:textId="77777777" w:rsidR="00C7253C" w:rsidRPr="0072622F" w:rsidRDefault="00C7253C" w:rsidP="00C7253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Heterosexual</w:t>
            </w:r>
          </w:p>
        </w:tc>
        <w:tc>
          <w:tcPr>
            <w:tcW w:w="952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D72AB7" w14:textId="4C554FCC" w:rsidR="00C7253C" w:rsidRPr="003C04D2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8E804E" w14:textId="7FE31BB9" w:rsidR="00C7253C" w:rsidRPr="003C04D2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66940CEB" w14:textId="46AB8783" w:rsidR="00C7253C" w:rsidRPr="003C04D2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32AD9C39" w14:textId="1E451580" w:rsidR="00C7253C" w:rsidRPr="003C04D2" w:rsidRDefault="00C7253C" w:rsidP="00C72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83.17</w:t>
            </w:r>
          </w:p>
        </w:tc>
        <w:tc>
          <w:tcPr>
            <w:tcW w:w="942" w:type="dxa"/>
            <w:vAlign w:val="center"/>
          </w:tcPr>
          <w:p w14:paraId="196C8DA5" w14:textId="23A32333" w:rsidR="00C7253C" w:rsidRPr="003C04D2" w:rsidRDefault="00C7253C" w:rsidP="00C72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74.67</w:t>
            </w:r>
          </w:p>
        </w:tc>
        <w:tc>
          <w:tcPr>
            <w:tcW w:w="678" w:type="dxa"/>
          </w:tcPr>
          <w:p w14:paraId="52067196" w14:textId="483BF133" w:rsidR="00C7253C" w:rsidRPr="003E5A59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6D01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6EC21EB2" w14:textId="668E2A12" w:rsidR="00C7253C" w:rsidRPr="003E5A59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7505E41F" w14:textId="3C50104D" w:rsidR="00C7253C" w:rsidRPr="003E5A59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7253C" w:rsidRPr="0072622F" w14:paraId="0B6A69EF" w14:textId="7E0D61B5" w:rsidTr="00BD590F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321DCF5" w14:textId="77777777" w:rsidR="00C7253C" w:rsidRPr="0072622F" w:rsidRDefault="00C7253C" w:rsidP="00C7253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Gay or lesbian</w:t>
            </w:r>
            <w:bookmarkStart w:id="0" w:name="_GoBack"/>
            <w:bookmarkEnd w:id="0"/>
          </w:p>
        </w:tc>
        <w:tc>
          <w:tcPr>
            <w:tcW w:w="952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5266F82" w14:textId="448A0EB4" w:rsidR="00C7253C" w:rsidRPr="003C04D2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909328" w14:textId="7F62EB8D" w:rsidR="00C7253C" w:rsidRPr="003C04D2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6B806763" w14:textId="10F36A19" w:rsidR="00C7253C" w:rsidRPr="003C04D2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588E714" w14:textId="7F3377E8" w:rsidR="00C7253C" w:rsidRPr="003C04D2" w:rsidRDefault="00C7253C" w:rsidP="00C72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942" w:type="dxa"/>
            <w:vAlign w:val="center"/>
          </w:tcPr>
          <w:p w14:paraId="5528722B" w14:textId="37FD9F01" w:rsidR="00C7253C" w:rsidRPr="003C04D2" w:rsidRDefault="00C7253C" w:rsidP="00C72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678" w:type="dxa"/>
          </w:tcPr>
          <w:p w14:paraId="2FAE8B5A" w14:textId="42944E73" w:rsidR="00C7253C" w:rsidRPr="003E5A59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6D01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04AC409A" w14:textId="05BA6B6E" w:rsidR="00C7253C" w:rsidRPr="003E5A59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626A650C" w14:textId="4642A4D5" w:rsidR="00C7253C" w:rsidRPr="003E5A59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7253C" w:rsidRPr="0072622F" w14:paraId="6D1B6E0C" w14:textId="26B366C9" w:rsidTr="00BD590F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C6EA7CE" w14:textId="77777777" w:rsidR="00C7253C" w:rsidRPr="0072622F" w:rsidRDefault="00C7253C" w:rsidP="00C7253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Bisexual</w:t>
            </w:r>
          </w:p>
        </w:tc>
        <w:tc>
          <w:tcPr>
            <w:tcW w:w="952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28433C" w14:textId="17C9BB1D" w:rsidR="00C7253C" w:rsidRPr="003C04D2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A80D84" w14:textId="311C0188" w:rsidR="00C7253C" w:rsidRPr="003C04D2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20C4B7E8" w14:textId="1A738883" w:rsidR="00C7253C" w:rsidRPr="003C04D2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FF6DB9F" w14:textId="4E3BBC4D" w:rsidR="00C7253C" w:rsidRPr="003C04D2" w:rsidRDefault="00C7253C" w:rsidP="00C72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942" w:type="dxa"/>
            <w:vAlign w:val="center"/>
          </w:tcPr>
          <w:p w14:paraId="178426A4" w14:textId="5A6447A4" w:rsidR="00C7253C" w:rsidRPr="003C04D2" w:rsidRDefault="00C7253C" w:rsidP="00C72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15.86</w:t>
            </w:r>
          </w:p>
        </w:tc>
        <w:tc>
          <w:tcPr>
            <w:tcW w:w="678" w:type="dxa"/>
          </w:tcPr>
          <w:p w14:paraId="59C28CBF" w14:textId="64176879" w:rsidR="00C7253C" w:rsidRPr="003E5A59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6D01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5FC80D83" w14:textId="302A4197" w:rsidR="00C7253C" w:rsidRPr="003E5A59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4B7AF64D" w14:textId="27A2EB51" w:rsidR="00C7253C" w:rsidRPr="003E5A59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7253C" w:rsidRPr="0072622F" w14:paraId="11CFBB27" w14:textId="4747B42D" w:rsidTr="00BD590F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059AE2E" w14:textId="77777777" w:rsidR="00C7253C" w:rsidRPr="0072622F" w:rsidRDefault="00C7253C" w:rsidP="00C7253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Unsure or other</w:t>
            </w:r>
          </w:p>
        </w:tc>
        <w:tc>
          <w:tcPr>
            <w:tcW w:w="952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7C033D" w14:textId="541D48FA" w:rsidR="00C7253C" w:rsidRPr="003C04D2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94FD8B" w14:textId="028575F7" w:rsidR="00C7253C" w:rsidRPr="003C04D2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09C57E6E" w14:textId="550B41B9" w:rsidR="00C7253C" w:rsidRPr="003C04D2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0B711A8C" w14:textId="119C6E9C" w:rsidR="00C7253C" w:rsidRPr="003C04D2" w:rsidRDefault="00C7253C" w:rsidP="00C72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42" w:type="dxa"/>
            <w:vAlign w:val="center"/>
          </w:tcPr>
          <w:p w14:paraId="64A82114" w14:textId="33765944" w:rsidR="00C7253C" w:rsidRPr="003C04D2" w:rsidRDefault="00C7253C" w:rsidP="00C7253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678" w:type="dxa"/>
          </w:tcPr>
          <w:p w14:paraId="34AD9067" w14:textId="051F178D" w:rsidR="00C7253C" w:rsidRPr="003E5A59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56D01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651E605C" w14:textId="64FC9B29" w:rsidR="00C7253C" w:rsidRPr="003E5A59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24D7F1C6" w14:textId="0416425D" w:rsidR="00C7253C" w:rsidRPr="003E5A59" w:rsidRDefault="00C7253C" w:rsidP="00C7253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A10E87E" w14:textId="0B630117" w:rsidTr="00751E9D">
        <w:tc>
          <w:tcPr>
            <w:tcW w:w="395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94B922B" w14:textId="77777777" w:rsidR="00FF5F9B" w:rsidRPr="00823168" w:rsidRDefault="00FF5F9B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23168">
              <w:rPr>
                <w:rFonts w:ascii="Arial" w:eastAsia="Calibri" w:hAnsi="Arial" w:cs="Arial"/>
                <w:b/>
                <w:sz w:val="20"/>
                <w:szCs w:val="20"/>
              </w:rPr>
              <w:t>Student Status</w:t>
            </w:r>
          </w:p>
        </w:tc>
        <w:tc>
          <w:tcPr>
            <w:tcW w:w="952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337502" w14:textId="5E4B497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1C8B18" w14:textId="094D2F53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DEEAF6"/>
            <w:vAlign w:val="center"/>
          </w:tcPr>
          <w:p w14:paraId="47CA2436" w14:textId="711D2A43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5AEF54F8" w14:textId="06EB4581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1480F7CA" w14:textId="0AD60E6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shd w:val="clear" w:color="auto" w:fill="DEEAF6"/>
            <w:vAlign w:val="center"/>
          </w:tcPr>
          <w:p w14:paraId="1300963C" w14:textId="2DED891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EEAF6"/>
            <w:vAlign w:val="center"/>
          </w:tcPr>
          <w:p w14:paraId="5A088F00" w14:textId="34BC113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EEAF6"/>
            <w:vAlign w:val="center"/>
          </w:tcPr>
          <w:p w14:paraId="702D7FC2" w14:textId="3DF9D70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18B441CC" w14:textId="1C8B1C5B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5B3FC45" w14:textId="4C72029F" w:rsidR="00FF5F9B" w:rsidRPr="00823168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3168">
              <w:rPr>
                <w:rFonts w:ascii="Arial" w:eastAsia="Calibri" w:hAnsi="Arial" w:cs="Arial"/>
                <w:sz w:val="20"/>
                <w:szCs w:val="20"/>
              </w:rPr>
              <w:t>Not a student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E1BC61" w14:textId="1F64492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50.56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04C2DB" w14:textId="53F62BD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46.54</w:t>
            </w:r>
          </w:p>
        </w:tc>
        <w:tc>
          <w:tcPr>
            <w:tcW w:w="657" w:type="dxa"/>
            <w:vAlign w:val="center"/>
          </w:tcPr>
          <w:p w14:paraId="026B7AF5" w14:textId="749759A7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2E586F5D" w14:textId="57560DC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53.46</w:t>
            </w:r>
          </w:p>
        </w:tc>
        <w:tc>
          <w:tcPr>
            <w:tcW w:w="942" w:type="dxa"/>
            <w:vAlign w:val="center"/>
          </w:tcPr>
          <w:p w14:paraId="752AFA17" w14:textId="466D556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45.74</w:t>
            </w:r>
          </w:p>
        </w:tc>
        <w:tc>
          <w:tcPr>
            <w:tcW w:w="678" w:type="dxa"/>
            <w:vAlign w:val="center"/>
          </w:tcPr>
          <w:p w14:paraId="6F89410E" w14:textId="1BAEDBBE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21DA33" w14:textId="01B84DC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FCB91AC" w14:textId="7621975A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0CEA5A3B" w14:textId="5FA03951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64CFADC" w14:textId="18CBE8FD" w:rsidR="00FF5F9B" w:rsidRPr="00823168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3168">
              <w:rPr>
                <w:rFonts w:ascii="Arial" w:eastAsia="Calibri" w:hAnsi="Arial" w:cs="Arial"/>
                <w:sz w:val="20"/>
                <w:szCs w:val="20"/>
              </w:rPr>
              <w:t>Student in college or vocational school, full-time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40BC43" w14:textId="195B2EA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33.52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8833738" w14:textId="2253CF0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36.66</w:t>
            </w:r>
          </w:p>
        </w:tc>
        <w:tc>
          <w:tcPr>
            <w:tcW w:w="657" w:type="dxa"/>
            <w:vAlign w:val="center"/>
          </w:tcPr>
          <w:p w14:paraId="17CD8627" w14:textId="043A767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6BDB9A83" w14:textId="67EB910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30.30</w:t>
            </w:r>
          </w:p>
        </w:tc>
        <w:tc>
          <w:tcPr>
            <w:tcW w:w="942" w:type="dxa"/>
            <w:vAlign w:val="center"/>
          </w:tcPr>
          <w:p w14:paraId="1C4D2241" w14:textId="298E560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36.16</w:t>
            </w:r>
          </w:p>
        </w:tc>
        <w:tc>
          <w:tcPr>
            <w:tcW w:w="678" w:type="dxa"/>
            <w:vAlign w:val="center"/>
          </w:tcPr>
          <w:p w14:paraId="13C1B9E5" w14:textId="2039EE35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CDC822" w14:textId="6FBF29A4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0C3BD5B" w14:textId="07CD72F1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7901E8DE" w14:textId="1044193D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59438B7" w14:textId="1DEB0D93" w:rsidR="00FF5F9B" w:rsidRPr="00823168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3168">
              <w:rPr>
                <w:rFonts w:ascii="Arial" w:eastAsia="Calibri" w:hAnsi="Arial" w:cs="Arial"/>
                <w:sz w:val="20"/>
                <w:szCs w:val="20"/>
              </w:rPr>
              <w:t>Student in college or vocational school, part-time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508F8E" w14:textId="34B562A7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A03AF1" w14:textId="7FC44BF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657" w:type="dxa"/>
            <w:vAlign w:val="center"/>
          </w:tcPr>
          <w:p w14:paraId="1A4E63E8" w14:textId="0602AC55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7FB13677" w14:textId="49A671C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942" w:type="dxa"/>
            <w:vAlign w:val="center"/>
          </w:tcPr>
          <w:p w14:paraId="547DEB49" w14:textId="7CE71ED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678" w:type="dxa"/>
            <w:vAlign w:val="center"/>
          </w:tcPr>
          <w:p w14:paraId="0479B2B2" w14:textId="73CA2883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018F84" w14:textId="5CC6B9C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F88F016" w14:textId="3B879E0A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E981732" w14:textId="636F34F0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94F8B20" w14:textId="58CD620E" w:rsidR="00FF5F9B" w:rsidRPr="00823168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3168">
              <w:rPr>
                <w:rFonts w:ascii="Arial" w:eastAsia="Calibri" w:hAnsi="Arial" w:cs="Arial"/>
                <w:sz w:val="20"/>
                <w:szCs w:val="20"/>
              </w:rPr>
              <w:t>Student in high school or a GED program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993BD7" w14:textId="3AB3AA4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99928E" w14:textId="0D308CE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6.90</w:t>
            </w:r>
          </w:p>
        </w:tc>
        <w:tc>
          <w:tcPr>
            <w:tcW w:w="657" w:type="dxa"/>
            <w:vAlign w:val="center"/>
          </w:tcPr>
          <w:p w14:paraId="6B83D0D6" w14:textId="41465720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6769783E" w14:textId="30C01BC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9.92</w:t>
            </w:r>
          </w:p>
        </w:tc>
        <w:tc>
          <w:tcPr>
            <w:tcW w:w="942" w:type="dxa"/>
            <w:vAlign w:val="center"/>
          </w:tcPr>
          <w:p w14:paraId="210E3272" w14:textId="1A9A71E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678" w:type="dxa"/>
            <w:vAlign w:val="center"/>
          </w:tcPr>
          <w:p w14:paraId="79D92148" w14:textId="1FCD478E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63F721" w14:textId="78605F1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C4EB6D3" w14:textId="0E734D12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528857ED" w14:textId="32C89C1D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BBEA92F" w14:textId="20850D81" w:rsidR="00FF5F9B" w:rsidRPr="00823168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3168">
              <w:rPr>
                <w:rFonts w:ascii="Arial" w:eastAsia="Calibri" w:hAnsi="Arial" w:cs="Arial"/>
                <w:sz w:val="20"/>
                <w:szCs w:val="20"/>
              </w:rPr>
              <w:t>Student in some other type of school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6D6FFB" w14:textId="1AB9972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6DA60E" w14:textId="648408B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657" w:type="dxa"/>
            <w:vAlign w:val="center"/>
          </w:tcPr>
          <w:p w14:paraId="11DA8411" w14:textId="384F0FF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55E48AED" w14:textId="34FAEF8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42" w:type="dxa"/>
            <w:vAlign w:val="center"/>
          </w:tcPr>
          <w:p w14:paraId="1E2761D9" w14:textId="1B67653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678" w:type="dxa"/>
            <w:vAlign w:val="center"/>
          </w:tcPr>
          <w:p w14:paraId="1305E100" w14:textId="5F4F6A6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D12DDF" w14:textId="0DF3DC1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519C7BF" w14:textId="1EE68E7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12B2F179" w14:textId="5910C19A" w:rsidTr="00751E9D">
        <w:tc>
          <w:tcPr>
            <w:tcW w:w="395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3A20E11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Employment Status</w:t>
            </w:r>
          </w:p>
        </w:tc>
        <w:tc>
          <w:tcPr>
            <w:tcW w:w="952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027C65" w14:textId="68A235C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6AD67A" w14:textId="31F72FB3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DEEAF6"/>
            <w:vAlign w:val="center"/>
          </w:tcPr>
          <w:p w14:paraId="083D31C4" w14:textId="72EDB64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4BA6378E" w14:textId="247689E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5010615A" w14:textId="7294265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shd w:val="clear" w:color="auto" w:fill="DEEAF6"/>
            <w:vAlign w:val="center"/>
          </w:tcPr>
          <w:p w14:paraId="764DF265" w14:textId="10CAB86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EEAF6"/>
            <w:vAlign w:val="center"/>
          </w:tcPr>
          <w:p w14:paraId="16533F59" w14:textId="2BCDC9F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EEAF6"/>
            <w:vAlign w:val="center"/>
          </w:tcPr>
          <w:p w14:paraId="72E01B44" w14:textId="02810C9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4FEE858E" w14:textId="1A82F63E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5E658D7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Employed for wages (full-time)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EB1E8D" w14:textId="638169A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37.20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FFD72B" w14:textId="06B393A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31.50</w:t>
            </w:r>
          </w:p>
        </w:tc>
        <w:tc>
          <w:tcPr>
            <w:tcW w:w="657" w:type="dxa"/>
            <w:vAlign w:val="center"/>
          </w:tcPr>
          <w:p w14:paraId="6AA79B26" w14:textId="386058BA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2D3A6B20" w14:textId="5B99D23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49.24</w:t>
            </w:r>
          </w:p>
        </w:tc>
        <w:tc>
          <w:tcPr>
            <w:tcW w:w="942" w:type="dxa"/>
            <w:vAlign w:val="center"/>
          </w:tcPr>
          <w:p w14:paraId="31D2AAB7" w14:textId="397D701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37.33</w:t>
            </w:r>
          </w:p>
        </w:tc>
        <w:tc>
          <w:tcPr>
            <w:tcW w:w="678" w:type="dxa"/>
            <w:vAlign w:val="center"/>
          </w:tcPr>
          <w:p w14:paraId="1E2560CE" w14:textId="40DC0387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4FB3E8EA" w14:textId="2363F3C4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42" w:type="dxa"/>
            <w:vAlign w:val="center"/>
          </w:tcPr>
          <w:p w14:paraId="2D2D69CA" w14:textId="74C3D5A1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2C453193" w14:textId="424025E0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C867906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Employed for wages (part-time)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DD85E4" w14:textId="258F943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32.09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66643D5" w14:textId="07BBA02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41.35</w:t>
            </w:r>
          </w:p>
        </w:tc>
        <w:tc>
          <w:tcPr>
            <w:tcW w:w="657" w:type="dxa"/>
            <w:vAlign w:val="center"/>
          </w:tcPr>
          <w:p w14:paraId="5742DBC9" w14:textId="3BC5EB3E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0367AE82" w14:textId="4C7AC90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25.40</w:t>
            </w:r>
          </w:p>
        </w:tc>
        <w:tc>
          <w:tcPr>
            <w:tcW w:w="942" w:type="dxa"/>
            <w:vAlign w:val="center"/>
          </w:tcPr>
          <w:p w14:paraId="6EB1C757" w14:textId="3361E9D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39.40</w:t>
            </w:r>
          </w:p>
        </w:tc>
        <w:tc>
          <w:tcPr>
            <w:tcW w:w="678" w:type="dxa"/>
            <w:vAlign w:val="center"/>
          </w:tcPr>
          <w:p w14:paraId="5843B108" w14:textId="5CED84E0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1539B342" w14:textId="047EDF1A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42" w:type="dxa"/>
            <w:vAlign w:val="center"/>
          </w:tcPr>
          <w:p w14:paraId="31F9E4C2" w14:textId="7CE4006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57306452" w14:textId="5AC9ACE8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58B9D28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Self-employed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18EFAF" w14:textId="78615E3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AFD2A2" w14:textId="4D3B3D1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657" w:type="dxa"/>
            <w:vAlign w:val="center"/>
          </w:tcPr>
          <w:p w14:paraId="208FE008" w14:textId="392ECBDD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45ACC905" w14:textId="3EAACE3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942" w:type="dxa"/>
            <w:vAlign w:val="center"/>
          </w:tcPr>
          <w:p w14:paraId="6EEE0F31" w14:textId="3CE6057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678" w:type="dxa"/>
            <w:vAlign w:val="center"/>
          </w:tcPr>
          <w:p w14:paraId="5AED2569" w14:textId="43143F9E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20705471" w14:textId="48A71AAA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05FB3699" w14:textId="2E247B9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5D011DE9" w14:textId="116A37CB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68584F6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Not employed and looking for work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4AD623" w14:textId="05319D5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18.84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05F7D4" w14:textId="7EF842F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15.29</w:t>
            </w:r>
          </w:p>
        </w:tc>
        <w:tc>
          <w:tcPr>
            <w:tcW w:w="657" w:type="dxa"/>
            <w:vAlign w:val="center"/>
          </w:tcPr>
          <w:p w14:paraId="6DDB9322" w14:textId="21644D70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3159B381" w14:textId="4CDD795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942" w:type="dxa"/>
            <w:vAlign w:val="center"/>
          </w:tcPr>
          <w:p w14:paraId="7F0273C3" w14:textId="52A03F6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678" w:type="dxa"/>
            <w:vAlign w:val="center"/>
          </w:tcPr>
          <w:p w14:paraId="48CDC558" w14:textId="7B611982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CD37E76" w14:textId="77279F83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42" w:type="dxa"/>
            <w:vAlign w:val="center"/>
          </w:tcPr>
          <w:p w14:paraId="32EB20AB" w14:textId="49A73893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7BEA0990" w14:textId="01510343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EE55FB2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Not employed and not looking for work</w:t>
            </w:r>
          </w:p>
        </w:tc>
        <w:tc>
          <w:tcPr>
            <w:tcW w:w="952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94EBC3" w14:textId="79707F9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1001" w:type="dxa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253EE1" w14:textId="4C52AF7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657" w:type="dxa"/>
            <w:vAlign w:val="center"/>
          </w:tcPr>
          <w:p w14:paraId="2A68D9F4" w14:textId="1B214C9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40893FDA" w14:textId="66DCA53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942" w:type="dxa"/>
            <w:vAlign w:val="center"/>
          </w:tcPr>
          <w:p w14:paraId="133591BE" w14:textId="38DD709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678" w:type="dxa"/>
            <w:vAlign w:val="center"/>
          </w:tcPr>
          <w:p w14:paraId="60F79D5C" w14:textId="5749D14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BDB5E5C" w14:textId="6C00019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1BF6CB3A" w14:textId="344F40F6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2D37326A" w14:textId="65DF3827" w:rsidTr="00751E9D">
        <w:tc>
          <w:tcPr>
            <w:tcW w:w="395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C7DD29F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Race/Ethnicity</w:t>
            </w:r>
          </w:p>
        </w:tc>
        <w:tc>
          <w:tcPr>
            <w:tcW w:w="952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05FA99" w14:textId="2234262C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6B9B72" w14:textId="45A9220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DEEAF6"/>
            <w:vAlign w:val="center"/>
          </w:tcPr>
          <w:p w14:paraId="695F7101" w14:textId="048A46C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394AF918" w14:textId="47CAD00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67766120" w14:textId="4A9CA20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shd w:val="clear" w:color="auto" w:fill="DEEAF6"/>
            <w:vAlign w:val="center"/>
          </w:tcPr>
          <w:p w14:paraId="7EBEDBB0" w14:textId="483615A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EEAF6"/>
            <w:vAlign w:val="center"/>
          </w:tcPr>
          <w:p w14:paraId="598B2FB2" w14:textId="6B5F75C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EEAF6"/>
            <w:vAlign w:val="center"/>
          </w:tcPr>
          <w:p w14:paraId="3F7A0B78" w14:textId="08316E41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2DD55C77" w14:textId="4816CDEA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995E9B8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White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34102F" w14:textId="76007A1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5DBAD5" w14:textId="0B58FA9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6362F96D" w14:textId="6F91F66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BE2BFD4" w14:textId="6843ACBC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90.58</w:t>
            </w:r>
          </w:p>
        </w:tc>
        <w:tc>
          <w:tcPr>
            <w:tcW w:w="942" w:type="dxa"/>
            <w:vAlign w:val="center"/>
          </w:tcPr>
          <w:p w14:paraId="11860A88" w14:textId="3BA434B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91.58</w:t>
            </w:r>
          </w:p>
        </w:tc>
        <w:tc>
          <w:tcPr>
            <w:tcW w:w="678" w:type="dxa"/>
            <w:vAlign w:val="center"/>
          </w:tcPr>
          <w:p w14:paraId="1E128D51" w14:textId="298E39E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7BC468B5" w14:textId="314E7293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2DE66340" w14:textId="5CE0A60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7495CF1D" w14:textId="7A7A4E89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D4907F6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Black or African American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C35431" w14:textId="258739F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1819DF6" w14:textId="4FC8226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2B72CBE7" w14:textId="4BDDC468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4A5D1837" w14:textId="3244ADC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42" w:type="dxa"/>
            <w:vAlign w:val="center"/>
          </w:tcPr>
          <w:p w14:paraId="0F1DD302" w14:textId="78F3AA8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78" w:type="dxa"/>
            <w:vAlign w:val="center"/>
          </w:tcPr>
          <w:p w14:paraId="27B0BF6A" w14:textId="4EBF0B1E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320C22F5" w14:textId="7DAF724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4123D821" w14:textId="47575D9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D59614A" w14:textId="1727354B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2378931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Hispanic or Latino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96E7CF" w14:textId="36E2211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479CDC" w14:textId="1C1B2DD1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58C4E5A4" w14:textId="59B97DF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184EE5A1" w14:textId="6EB6DAB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42" w:type="dxa"/>
            <w:vAlign w:val="center"/>
          </w:tcPr>
          <w:p w14:paraId="2B9237FD" w14:textId="04880037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678" w:type="dxa"/>
            <w:vAlign w:val="center"/>
          </w:tcPr>
          <w:p w14:paraId="5EE83A43" w14:textId="718E1A0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75B95771" w14:textId="61F43B2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563446C7" w14:textId="4461408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431DBFAE" w14:textId="2E8C138A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8F624A8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Asian or Pacific Islander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E91388" w14:textId="707CE5E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9EFB5B" w14:textId="028D3B1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6FEB47C8" w14:textId="7F20CF9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1FFB3CFD" w14:textId="1FDA0A7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42" w:type="dxa"/>
            <w:vAlign w:val="center"/>
          </w:tcPr>
          <w:p w14:paraId="34D555DE" w14:textId="7C3A7B3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678" w:type="dxa"/>
            <w:vAlign w:val="center"/>
          </w:tcPr>
          <w:p w14:paraId="1935686A" w14:textId="65BA7E4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0FB2B982" w14:textId="641DC92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4ED66767" w14:textId="4EF33AA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15548E3" w14:textId="1249C532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74F4615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American Indian, Alaskan Native, or Native Hawaiian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7408598" w14:textId="6A958F4C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51FCA0" w14:textId="06A737F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66C56068" w14:textId="5819F08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5F3D5FE3" w14:textId="31E35A2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42" w:type="dxa"/>
            <w:vAlign w:val="center"/>
          </w:tcPr>
          <w:p w14:paraId="3581BF07" w14:textId="36D4661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78" w:type="dxa"/>
            <w:vAlign w:val="center"/>
          </w:tcPr>
          <w:p w14:paraId="06157F71" w14:textId="45E007BA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0BDC47D0" w14:textId="2E6077C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331EBC6C" w14:textId="076E528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6980EAB3" w14:textId="3D2F49FC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FDA003C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Bi-racial or Multi-racial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47DA7B" w14:textId="0D5E4313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9594F9" w14:textId="743FEFE3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3B48F932" w14:textId="53E2DC5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6C1D08B0" w14:textId="20CEA63B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942" w:type="dxa"/>
            <w:vAlign w:val="center"/>
          </w:tcPr>
          <w:p w14:paraId="4D17074F" w14:textId="526CA76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678" w:type="dxa"/>
            <w:vAlign w:val="center"/>
          </w:tcPr>
          <w:p w14:paraId="440181C8" w14:textId="302D223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67826746" w14:textId="3F90C6F3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5A361EB7" w14:textId="29AF27A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73CF0D08" w14:textId="694527F9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1B8B17E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7DE7CA" w14:textId="2D5E3DE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323959" w14:textId="1378D46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268534DC" w14:textId="1D7A44D3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1995A75D" w14:textId="3320967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942" w:type="dxa"/>
            <w:vAlign w:val="center"/>
          </w:tcPr>
          <w:p w14:paraId="5C98B8E4" w14:textId="03906A9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678" w:type="dxa"/>
            <w:vAlign w:val="center"/>
          </w:tcPr>
          <w:p w14:paraId="1409520A" w14:textId="5D9DF9C6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53A680A7" w14:textId="7421582A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1D1B5EF7" w14:textId="1D5C2C6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7DC46604" w14:textId="3E16E599" w:rsidTr="00751E9D">
        <w:tc>
          <w:tcPr>
            <w:tcW w:w="395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933D5ED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Maternal Education</w:t>
            </w:r>
          </w:p>
        </w:tc>
        <w:tc>
          <w:tcPr>
            <w:tcW w:w="952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A2E634" w14:textId="5656DFE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660B17" w14:textId="5DD78238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DEEAF6"/>
            <w:vAlign w:val="center"/>
          </w:tcPr>
          <w:p w14:paraId="28591C53" w14:textId="2FAB832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153F80D0" w14:textId="61D221D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shd w:val="clear" w:color="auto" w:fill="DEEAF6"/>
            <w:vAlign w:val="center"/>
          </w:tcPr>
          <w:p w14:paraId="33AFC57B" w14:textId="556A00D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shd w:val="clear" w:color="auto" w:fill="DEEAF6"/>
            <w:vAlign w:val="center"/>
          </w:tcPr>
          <w:p w14:paraId="58EB6735" w14:textId="608E8F1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EEAF6"/>
            <w:vAlign w:val="center"/>
          </w:tcPr>
          <w:p w14:paraId="31EA0690" w14:textId="69363B51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DEEAF6"/>
            <w:vAlign w:val="center"/>
          </w:tcPr>
          <w:p w14:paraId="0F72FD72" w14:textId="1904D39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2D999896" w14:textId="4971B03E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28AA09C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Did not complete high school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4075EF" w14:textId="5EAE0A1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F93602" w14:textId="55C729F1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0F96660D" w14:textId="54A0E4D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117BC5E1" w14:textId="1A88290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5.51</w:t>
            </w:r>
          </w:p>
        </w:tc>
        <w:tc>
          <w:tcPr>
            <w:tcW w:w="942" w:type="dxa"/>
            <w:vAlign w:val="center"/>
          </w:tcPr>
          <w:p w14:paraId="6D70090F" w14:textId="7BD3890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678" w:type="dxa"/>
            <w:vAlign w:val="center"/>
          </w:tcPr>
          <w:p w14:paraId="00CF3828" w14:textId="7357A32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02800814" w14:textId="1681243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29830C59" w14:textId="51B7E2B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373A26C8" w14:textId="237D734C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87F6C43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Completed high school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6938E8" w14:textId="7D3CF60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B8EBC8" w14:textId="26B69F8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7FB6346F" w14:textId="471351D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6E25F96" w14:textId="50694D5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26.26</w:t>
            </w:r>
          </w:p>
        </w:tc>
        <w:tc>
          <w:tcPr>
            <w:tcW w:w="942" w:type="dxa"/>
            <w:vAlign w:val="center"/>
          </w:tcPr>
          <w:p w14:paraId="0A0DF5CD" w14:textId="7FAC18E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678" w:type="dxa"/>
            <w:vAlign w:val="center"/>
          </w:tcPr>
          <w:p w14:paraId="1DD8E5B4" w14:textId="10831704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398073A5" w14:textId="1E8DE10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1EBCF098" w14:textId="49CB7D2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444882B1" w14:textId="5166C3B8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CEE994D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Attended some college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7C0639" w14:textId="084544F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079E16" w14:textId="647498B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6F3613E0" w14:textId="6813998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122C1CD4" w14:textId="286B6B9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942" w:type="dxa"/>
            <w:vAlign w:val="center"/>
          </w:tcPr>
          <w:p w14:paraId="6CD453BC" w14:textId="7962D09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26.39</w:t>
            </w:r>
          </w:p>
        </w:tc>
        <w:tc>
          <w:tcPr>
            <w:tcW w:w="678" w:type="dxa"/>
            <w:vAlign w:val="center"/>
          </w:tcPr>
          <w:p w14:paraId="4B776179" w14:textId="7303139E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53C8BBCA" w14:textId="5C5CEC5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6E6F5523" w14:textId="2CAF4E55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444A87BA" w14:textId="4022241D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2CCA8BD4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Completed college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632173" w14:textId="5EE8FDF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072607" w14:textId="2B63766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4F1DF6CA" w14:textId="21C1EB1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4DD56267" w14:textId="5BA0F37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30.41</w:t>
            </w:r>
          </w:p>
        </w:tc>
        <w:tc>
          <w:tcPr>
            <w:tcW w:w="942" w:type="dxa"/>
            <w:vAlign w:val="center"/>
          </w:tcPr>
          <w:p w14:paraId="3614ED32" w14:textId="3C5E5C47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34.16</w:t>
            </w:r>
          </w:p>
        </w:tc>
        <w:tc>
          <w:tcPr>
            <w:tcW w:w="678" w:type="dxa"/>
            <w:vAlign w:val="center"/>
          </w:tcPr>
          <w:p w14:paraId="535E10C7" w14:textId="20469C91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610346DE" w14:textId="74A4D10B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78D044DF" w14:textId="7750DFC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2D209538" w14:textId="68EF2522" w:rsidTr="00751E9D">
        <w:tc>
          <w:tcPr>
            <w:tcW w:w="3950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A45B25A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Completed graduate or professional school after college</w:t>
            </w:r>
          </w:p>
        </w:tc>
        <w:tc>
          <w:tcPr>
            <w:tcW w:w="952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D817FC" w14:textId="0B06E73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1D10F7" w14:textId="22E1C1A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shd w:val="clear" w:color="auto" w:fill="808080" w:themeFill="background1" w:themeFillShade="80"/>
            <w:vAlign w:val="center"/>
          </w:tcPr>
          <w:p w14:paraId="2A15C782" w14:textId="49CF5A91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69EF19F7" w14:textId="4A1E4E2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14.82</w:t>
            </w:r>
          </w:p>
        </w:tc>
        <w:tc>
          <w:tcPr>
            <w:tcW w:w="942" w:type="dxa"/>
            <w:vAlign w:val="center"/>
          </w:tcPr>
          <w:p w14:paraId="338BDDAA" w14:textId="73E5741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678" w:type="dxa"/>
            <w:vAlign w:val="center"/>
          </w:tcPr>
          <w:p w14:paraId="28A4D4EB" w14:textId="269CEA0A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2609ECC3" w14:textId="11CAA80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808080" w:themeFill="background1" w:themeFillShade="80"/>
            <w:vAlign w:val="center"/>
          </w:tcPr>
          <w:p w14:paraId="39706896" w14:textId="4830C38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457CECBA" w14:textId="77777777" w:rsidR="0072622F" w:rsidRPr="0072622F" w:rsidRDefault="0072622F" w:rsidP="0072622F">
      <w:pPr>
        <w:spacing w:after="160" w:line="259" w:lineRule="auto"/>
        <w:rPr>
          <w:rFonts w:ascii="Calibri" w:eastAsia="Calibri" w:hAnsi="Calibri" w:cs="Times New Roman"/>
        </w:rPr>
      </w:pPr>
      <w:r w:rsidRPr="0072622F">
        <w:rPr>
          <w:rFonts w:ascii="Calibri" w:eastAsia="Calibri" w:hAnsi="Calibri" w:cs="Times New Roman"/>
        </w:rPr>
        <w:br w:type="page"/>
      </w:r>
    </w:p>
    <w:tbl>
      <w:tblPr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967"/>
        <w:gridCol w:w="990"/>
        <w:gridCol w:w="673"/>
        <w:gridCol w:w="1080"/>
        <w:gridCol w:w="900"/>
        <w:gridCol w:w="741"/>
        <w:gridCol w:w="1059"/>
        <w:gridCol w:w="990"/>
      </w:tblGrid>
      <w:tr w:rsidR="00F9624C" w:rsidRPr="0072622F" w14:paraId="47B39C37" w14:textId="77777777" w:rsidTr="00F9624C">
        <w:tc>
          <w:tcPr>
            <w:tcW w:w="3955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67D1F3C" w14:textId="77777777" w:rsidR="00F9624C" w:rsidRPr="0072622F" w:rsidRDefault="00F9624C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9961C8" w14:textId="78733AD2" w:rsidR="00F9624C" w:rsidRPr="007E4819" w:rsidRDefault="00F9624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2721" w:type="dxa"/>
            <w:gridSpan w:val="3"/>
            <w:shd w:val="clear" w:color="auto" w:fill="FBE4D5"/>
            <w:vAlign w:val="center"/>
          </w:tcPr>
          <w:p w14:paraId="4C459932" w14:textId="77A47210" w:rsidR="00F9624C" w:rsidRPr="007E4819" w:rsidRDefault="00F9624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2049" w:type="dxa"/>
            <w:gridSpan w:val="2"/>
            <w:shd w:val="clear" w:color="auto" w:fill="FBE4D5"/>
            <w:vAlign w:val="center"/>
          </w:tcPr>
          <w:p w14:paraId="5FFEA959" w14:textId="7AB8BFAD" w:rsidR="00F9624C" w:rsidRPr="007E4819" w:rsidRDefault="00F9624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4819">
              <w:rPr>
                <w:rFonts w:ascii="Arial" w:eastAsia="Calibri" w:hAnsi="Arial" w:cs="Arial"/>
                <w:b/>
                <w:sz w:val="18"/>
                <w:szCs w:val="18"/>
              </w:rPr>
              <w:t>2014 to 2016 Comps</w:t>
            </w:r>
            <w:r w:rsidRPr="007E4819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C12330" w:rsidRPr="0072622F" w14:paraId="6885BC93" w14:textId="3E7DEF35" w:rsidTr="00F9624C">
        <w:tc>
          <w:tcPr>
            <w:tcW w:w="3955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8AA0AFA" w14:textId="77777777" w:rsidR="00C12330" w:rsidRPr="0072622F" w:rsidRDefault="00C12330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Characteristic:</w:t>
            </w:r>
          </w:p>
        </w:tc>
        <w:tc>
          <w:tcPr>
            <w:tcW w:w="967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7405D8" w14:textId="604D9FBE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(n=</w:t>
            </w:r>
            <w:r>
              <w:rPr>
                <w:rFonts w:ascii="Arial" w:eastAsia="Calibri" w:hAnsi="Arial" w:cs="Arial"/>
                <w:sz w:val="18"/>
                <w:szCs w:val="18"/>
              </w:rPr>
              <w:t>813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FBE4D5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65FAC5" w14:textId="77777777" w:rsidR="00C12330" w:rsidRPr="007E4819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  <w:p w14:paraId="1410EDF6" w14:textId="5F523094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2026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3" w:type="dxa"/>
            <w:shd w:val="clear" w:color="auto" w:fill="FBE4D5"/>
            <w:vAlign w:val="center"/>
          </w:tcPr>
          <w:p w14:paraId="6707382F" w14:textId="036892BD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80" w:type="dxa"/>
            <w:shd w:val="clear" w:color="auto" w:fill="FBE4D5"/>
            <w:vAlign w:val="center"/>
          </w:tcPr>
          <w:p w14:paraId="5C6BFB49" w14:textId="77777777" w:rsidR="00C12330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80E1072" w14:textId="35940619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891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FBE4D5"/>
            <w:vAlign w:val="center"/>
          </w:tcPr>
          <w:p w14:paraId="38829386" w14:textId="77777777" w:rsidR="00C12330" w:rsidRPr="007E4819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  <w:p w14:paraId="6384D72E" w14:textId="04623CDF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(n=</w:t>
            </w:r>
            <w:r>
              <w:rPr>
                <w:rFonts w:ascii="Arial" w:eastAsia="Calibri" w:hAnsi="Arial" w:cs="Arial"/>
                <w:sz w:val="18"/>
                <w:szCs w:val="18"/>
              </w:rPr>
              <w:t>2170</w:t>
            </w:r>
            <w:r w:rsidRPr="007E4819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7E4819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shd w:val="clear" w:color="auto" w:fill="FBE4D5"/>
            <w:vAlign w:val="center"/>
          </w:tcPr>
          <w:p w14:paraId="27CA8A78" w14:textId="0EE9CD46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E4819">
              <w:rPr>
                <w:rFonts w:ascii="Arial" w:eastAsia="Calibri" w:hAnsi="Arial" w:cs="Arial"/>
                <w:sz w:val="18"/>
                <w:szCs w:val="18"/>
              </w:rPr>
              <w:t>Comp</w:t>
            </w:r>
            <w:r w:rsidRPr="007E4819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59" w:type="dxa"/>
            <w:shd w:val="clear" w:color="auto" w:fill="FBE4D5"/>
            <w:vAlign w:val="center"/>
          </w:tcPr>
          <w:p w14:paraId="4E2ADE8E" w14:textId="2B6FDAE2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Males</w:t>
            </w:r>
          </w:p>
        </w:tc>
        <w:tc>
          <w:tcPr>
            <w:tcW w:w="990" w:type="dxa"/>
            <w:shd w:val="clear" w:color="auto" w:fill="FBE4D5"/>
            <w:vAlign w:val="center"/>
          </w:tcPr>
          <w:p w14:paraId="004E9734" w14:textId="3B577F6B" w:rsidR="00C12330" w:rsidRPr="0072622F" w:rsidRDefault="00C12330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Females</w:t>
            </w:r>
          </w:p>
        </w:tc>
      </w:tr>
      <w:tr w:rsidR="00EB3E6D" w:rsidRPr="0072622F" w14:paraId="1CDF122A" w14:textId="620B5C49" w:rsidTr="008412A1">
        <w:tc>
          <w:tcPr>
            <w:tcW w:w="3955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DA034CF" w14:textId="77777777" w:rsidR="00EB3E6D" w:rsidRPr="0072622F" w:rsidRDefault="00EB3E6D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Gender Identity</w:t>
            </w:r>
          </w:p>
        </w:tc>
        <w:tc>
          <w:tcPr>
            <w:tcW w:w="967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16C822" w14:textId="0CF81727" w:rsidR="00EB3E6D" w:rsidRPr="003E5A59" w:rsidRDefault="00EB3E6D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089F96" w14:textId="249CE67F" w:rsidR="00EB3E6D" w:rsidRPr="003E5A59" w:rsidRDefault="00EB3E6D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DEEAF6"/>
            <w:vAlign w:val="center"/>
          </w:tcPr>
          <w:p w14:paraId="681C1978" w14:textId="324359E0" w:rsidR="00EB3E6D" w:rsidRPr="003E5A59" w:rsidRDefault="00EB3E6D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5BC96C98" w14:textId="5CDBA1A4" w:rsidR="00EB3E6D" w:rsidRPr="003E5A59" w:rsidRDefault="00EB3E6D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024CBC93" w14:textId="70D5046A" w:rsidR="00EB3E6D" w:rsidRPr="003E5A59" w:rsidRDefault="00EB3E6D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DEEAF6"/>
            <w:vAlign w:val="center"/>
          </w:tcPr>
          <w:p w14:paraId="408A4087" w14:textId="37174FAB" w:rsidR="00EB3E6D" w:rsidRPr="003E5A59" w:rsidRDefault="00EB3E6D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DEEAF6"/>
            <w:vAlign w:val="center"/>
          </w:tcPr>
          <w:p w14:paraId="2D0348C6" w14:textId="14582206" w:rsidR="00EB3E6D" w:rsidRPr="003E5A59" w:rsidRDefault="00EB3E6D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vAlign w:val="center"/>
          </w:tcPr>
          <w:p w14:paraId="68E057C7" w14:textId="141DFDEC" w:rsidR="00EB3E6D" w:rsidRPr="003E5A59" w:rsidRDefault="00EB3E6D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F5F9B" w:rsidRPr="0072622F" w14:paraId="389F81A2" w14:textId="01944DCE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4C8927A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Female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A81529" w14:textId="6C642EC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4407A46" w14:textId="5A6415A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2E959D6D" w14:textId="4C9FCE3C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1C4988CB" w14:textId="0553C5F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00" w:type="dxa"/>
            <w:vAlign w:val="center"/>
          </w:tcPr>
          <w:p w14:paraId="57797727" w14:textId="0045D1B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96.88</w:t>
            </w:r>
          </w:p>
        </w:tc>
        <w:tc>
          <w:tcPr>
            <w:tcW w:w="741" w:type="dxa"/>
            <w:vAlign w:val="center"/>
          </w:tcPr>
          <w:p w14:paraId="5DB7CB1B" w14:textId="782B3CD3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433EC573" w14:textId="46FA6DF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31798984" w14:textId="13127AB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288B38E8" w14:textId="1E9D50D7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A3CF226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Male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2294E3" w14:textId="1189F2A1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B6B6B0" w14:textId="742DCBF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72A60E4A" w14:textId="1BF7149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5AE74010" w14:textId="000D07D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98.08</w:t>
            </w:r>
          </w:p>
        </w:tc>
        <w:tc>
          <w:tcPr>
            <w:tcW w:w="900" w:type="dxa"/>
            <w:vAlign w:val="center"/>
          </w:tcPr>
          <w:p w14:paraId="5DA23EB2" w14:textId="12977B3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41" w:type="dxa"/>
            <w:vAlign w:val="center"/>
          </w:tcPr>
          <w:p w14:paraId="3200719A" w14:textId="303E1982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08AAE6F0" w14:textId="26456B9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14331CD1" w14:textId="2633A4C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23ED7AED" w14:textId="07E52B73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012F440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Transgender or other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30F82A" w14:textId="585F830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AD56F2" w14:textId="6333AB0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160B2A11" w14:textId="5036598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0EC3A55C" w14:textId="0B4B086F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00" w:type="dxa"/>
            <w:vAlign w:val="center"/>
          </w:tcPr>
          <w:p w14:paraId="673D435E" w14:textId="0A7390F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741" w:type="dxa"/>
            <w:vAlign w:val="center"/>
          </w:tcPr>
          <w:p w14:paraId="2E34E4D6" w14:textId="26F41918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4BC44422" w14:textId="09FF6C8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7DC0885E" w14:textId="6EECB598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2B04D7C5" w14:textId="5E3C7F70" w:rsidTr="00751E9D">
        <w:tc>
          <w:tcPr>
            <w:tcW w:w="3955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89196FC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Preferred Spoken Language</w:t>
            </w:r>
          </w:p>
        </w:tc>
        <w:tc>
          <w:tcPr>
            <w:tcW w:w="967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5A26ED" w14:textId="0E8C73F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9422BA" w14:textId="3D49EC0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DEEAF6"/>
            <w:vAlign w:val="center"/>
          </w:tcPr>
          <w:p w14:paraId="19816ACB" w14:textId="57F18B5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04117456" w14:textId="687B293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3A98C2FD" w14:textId="57E863E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DEEAF6"/>
            <w:vAlign w:val="center"/>
          </w:tcPr>
          <w:p w14:paraId="11717400" w14:textId="47E6195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EEAF6"/>
            <w:vAlign w:val="center"/>
          </w:tcPr>
          <w:p w14:paraId="39C6F7FE" w14:textId="3F1947D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51F1C287" w14:textId="74997B3A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5F9B" w:rsidRPr="0072622F" w14:paraId="47078AB9" w14:textId="42C0A2E3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73D65BC2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English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8B19DA" w14:textId="094CFDE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6B7F82" w14:textId="69B5DCE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0BEF4E93" w14:textId="00E8CDDC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60384BB2" w14:textId="4B28CF6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98.66</w:t>
            </w:r>
          </w:p>
        </w:tc>
        <w:tc>
          <w:tcPr>
            <w:tcW w:w="900" w:type="dxa"/>
            <w:vAlign w:val="center"/>
          </w:tcPr>
          <w:p w14:paraId="09E540E3" w14:textId="12D59C89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99.47</w:t>
            </w:r>
          </w:p>
        </w:tc>
        <w:tc>
          <w:tcPr>
            <w:tcW w:w="741" w:type="dxa"/>
            <w:vMerge w:val="restart"/>
            <w:vAlign w:val="center"/>
          </w:tcPr>
          <w:p w14:paraId="5142BDC9" w14:textId="06473BDA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128681C0" w14:textId="3D546B4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7335C33E" w14:textId="19D93860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2C69957B" w14:textId="70900720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761C11D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3A2A36" w14:textId="27E2F85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7227B1" w14:textId="495D9012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5E5D9CD4" w14:textId="256CEF6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6BD58F40" w14:textId="523D424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00" w:type="dxa"/>
            <w:vAlign w:val="center"/>
          </w:tcPr>
          <w:p w14:paraId="2F4ACD75" w14:textId="6314F09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41" w:type="dxa"/>
            <w:vMerge/>
            <w:vAlign w:val="center"/>
          </w:tcPr>
          <w:p w14:paraId="72387331" w14:textId="7777777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38F4C0BE" w14:textId="1D1BC59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606E3C27" w14:textId="016865F3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45FACC36" w14:textId="000682CE" w:rsidTr="00751E9D">
        <w:tc>
          <w:tcPr>
            <w:tcW w:w="3955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99863FA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Long-term Disability</w:t>
            </w:r>
          </w:p>
        </w:tc>
        <w:tc>
          <w:tcPr>
            <w:tcW w:w="967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4054ED" w14:textId="355F990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06B92D" w14:textId="2F7F04F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DEEAF6"/>
            <w:vAlign w:val="center"/>
          </w:tcPr>
          <w:p w14:paraId="32F274AE" w14:textId="36EDC2D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4EF28472" w14:textId="5A583613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43E3863D" w14:textId="051F68CC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DEEAF6"/>
            <w:vAlign w:val="center"/>
          </w:tcPr>
          <w:p w14:paraId="1E024364" w14:textId="47F279A1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EEAF6"/>
            <w:vAlign w:val="center"/>
          </w:tcPr>
          <w:p w14:paraId="45363ABC" w14:textId="42AED371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14D4DC20" w14:textId="64FFC17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5F9B" w:rsidRPr="0072622F" w14:paraId="12793317" w14:textId="450D6F73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1791DCA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78B6FB" w14:textId="2104112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10AAE7" w14:textId="3413FEF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4700E3D5" w14:textId="7E28D06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696810A1" w14:textId="020321E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900" w:type="dxa"/>
            <w:vAlign w:val="center"/>
          </w:tcPr>
          <w:p w14:paraId="76E5F274" w14:textId="5B17232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741" w:type="dxa"/>
            <w:vMerge w:val="restart"/>
            <w:vAlign w:val="center"/>
          </w:tcPr>
          <w:p w14:paraId="48B6DB67" w14:textId="1D5C34A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342660B3" w14:textId="2550871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2F795C46" w14:textId="7F66C996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76DEA43D" w14:textId="5DD5B45B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EA9C4A8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EA4FEC" w14:textId="21AD81E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090A57" w14:textId="185DBE8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633389C6" w14:textId="5F64318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E8163A5" w14:textId="5F07D1B2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91.84</w:t>
            </w:r>
          </w:p>
        </w:tc>
        <w:tc>
          <w:tcPr>
            <w:tcW w:w="900" w:type="dxa"/>
            <w:vAlign w:val="center"/>
          </w:tcPr>
          <w:p w14:paraId="23AE001A" w14:textId="27E6EC8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91.22</w:t>
            </w:r>
          </w:p>
        </w:tc>
        <w:tc>
          <w:tcPr>
            <w:tcW w:w="741" w:type="dxa"/>
            <w:vMerge/>
            <w:vAlign w:val="center"/>
          </w:tcPr>
          <w:p w14:paraId="25CFD27E" w14:textId="7777777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442F262A" w14:textId="4CF85292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6A74F979" w14:textId="1C7844E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6408EDB8" w14:textId="24937ECF" w:rsidTr="00751E9D">
        <w:tc>
          <w:tcPr>
            <w:tcW w:w="3955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64FA315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US Armed Services Member</w:t>
            </w:r>
          </w:p>
        </w:tc>
        <w:tc>
          <w:tcPr>
            <w:tcW w:w="967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303E43" w14:textId="610BC948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D15DD0" w14:textId="1C35C6B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DEEAF6"/>
            <w:vAlign w:val="center"/>
          </w:tcPr>
          <w:p w14:paraId="72745C86" w14:textId="56163CF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47EE2BBD" w14:textId="2E2DB6AF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60936556" w14:textId="2AC62115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DEEAF6"/>
            <w:vAlign w:val="center"/>
          </w:tcPr>
          <w:p w14:paraId="745BCF78" w14:textId="6297FAFC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EEAF6"/>
            <w:vAlign w:val="center"/>
          </w:tcPr>
          <w:p w14:paraId="79F4DEFE" w14:textId="7A6DD52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9749B99" w14:textId="6B000287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F5F9B" w:rsidRPr="0072622F" w14:paraId="54DC3A4E" w14:textId="1982129A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594A11B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F56CE9" w14:textId="0DEFDD6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601A42" w14:textId="460C6EF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49422689" w14:textId="6608B67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7CFF40C7" w14:textId="5C18928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5.32</w:t>
            </w:r>
          </w:p>
        </w:tc>
        <w:tc>
          <w:tcPr>
            <w:tcW w:w="900" w:type="dxa"/>
            <w:vAlign w:val="center"/>
          </w:tcPr>
          <w:p w14:paraId="474F9B74" w14:textId="4918AFD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41" w:type="dxa"/>
            <w:vMerge w:val="restart"/>
            <w:vAlign w:val="center"/>
          </w:tcPr>
          <w:p w14:paraId="1FE28489" w14:textId="1715C425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3C39F7CF" w14:textId="301C1364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2E106581" w14:textId="560244F3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1D368731" w14:textId="4612CB3F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1FB5A492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967" w:type="dxa"/>
            <w:shd w:val="clear" w:color="auto" w:fill="8080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772D8A" w14:textId="531F982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808080" w:themeFill="background1" w:themeFillShade="80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1AB8F5" w14:textId="7E1D45C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808080" w:themeFill="background1" w:themeFillShade="80"/>
            <w:vAlign w:val="center"/>
          </w:tcPr>
          <w:p w14:paraId="222C2860" w14:textId="440B61F9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2A0AD4C0" w14:textId="236405E7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94.68</w:t>
            </w:r>
          </w:p>
        </w:tc>
        <w:tc>
          <w:tcPr>
            <w:tcW w:w="900" w:type="dxa"/>
            <w:vAlign w:val="center"/>
          </w:tcPr>
          <w:p w14:paraId="5AD105FE" w14:textId="5DF8897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98.56</w:t>
            </w:r>
          </w:p>
        </w:tc>
        <w:tc>
          <w:tcPr>
            <w:tcW w:w="741" w:type="dxa"/>
            <w:vMerge/>
            <w:vAlign w:val="center"/>
          </w:tcPr>
          <w:p w14:paraId="28C79811" w14:textId="7777777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808080" w:themeFill="background1" w:themeFillShade="80"/>
            <w:vAlign w:val="center"/>
          </w:tcPr>
          <w:p w14:paraId="5AB42647" w14:textId="2E0CB17C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14:paraId="5A0C115E" w14:textId="051C699F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2163877D" w14:textId="1C03290E" w:rsidTr="00751E9D">
        <w:tc>
          <w:tcPr>
            <w:tcW w:w="3955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4FED23C3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b/>
                <w:sz w:val="20"/>
                <w:szCs w:val="20"/>
              </w:rPr>
              <w:t>Device Used to Complete Survey</w:t>
            </w:r>
          </w:p>
        </w:tc>
        <w:tc>
          <w:tcPr>
            <w:tcW w:w="967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81DC2F" w14:textId="22BDD706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DEEAF6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E8E9F1" w14:textId="67EEB74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shd w:val="clear" w:color="auto" w:fill="DEEAF6"/>
            <w:vAlign w:val="center"/>
          </w:tcPr>
          <w:p w14:paraId="44BB3711" w14:textId="4BF9FE2D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DEEAF6"/>
            <w:vAlign w:val="center"/>
          </w:tcPr>
          <w:p w14:paraId="5439C584" w14:textId="5098E6F4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DEEAF6"/>
            <w:vAlign w:val="center"/>
          </w:tcPr>
          <w:p w14:paraId="64E65B88" w14:textId="14E0F9FB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shd w:val="clear" w:color="auto" w:fill="DEEAF6"/>
            <w:vAlign w:val="center"/>
          </w:tcPr>
          <w:p w14:paraId="7CCC9E42" w14:textId="04FD8D1A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DEEAF6"/>
            <w:vAlign w:val="center"/>
          </w:tcPr>
          <w:p w14:paraId="035ED923" w14:textId="73EA77A9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/>
            <w:vAlign w:val="center"/>
          </w:tcPr>
          <w:p w14:paraId="404AB2C3" w14:textId="365EF504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5BC89762" w14:textId="0CB8B0EB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02517E16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Smart phone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5EC3E6" w14:textId="3A2FBA43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42.86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8E00FC" w14:textId="09697B8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49.36</w:t>
            </w:r>
          </w:p>
        </w:tc>
        <w:tc>
          <w:tcPr>
            <w:tcW w:w="673" w:type="dxa"/>
            <w:vAlign w:val="center"/>
          </w:tcPr>
          <w:p w14:paraId="70CA2377" w14:textId="4AB2E9C1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1483FBB5" w14:textId="1033C5B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76.58</w:t>
            </w:r>
          </w:p>
        </w:tc>
        <w:tc>
          <w:tcPr>
            <w:tcW w:w="900" w:type="dxa"/>
            <w:vAlign w:val="center"/>
          </w:tcPr>
          <w:p w14:paraId="1943E785" w14:textId="7ED0EA68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75.78</w:t>
            </w:r>
          </w:p>
        </w:tc>
        <w:tc>
          <w:tcPr>
            <w:tcW w:w="741" w:type="dxa"/>
            <w:vAlign w:val="center"/>
          </w:tcPr>
          <w:p w14:paraId="448B1AEA" w14:textId="7FD1439C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BB9E56A" w14:textId="61062054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vAlign w:val="center"/>
          </w:tcPr>
          <w:p w14:paraId="2467E530" w14:textId="76AEEE49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07FB9B02" w14:textId="40D036A8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39645EF9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Tablet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9C3E2A" w14:textId="15296AFE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09A494" w14:textId="4D9D398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673" w:type="dxa"/>
            <w:vAlign w:val="center"/>
          </w:tcPr>
          <w:p w14:paraId="712D880D" w14:textId="23B5A221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36B6B61A" w14:textId="0F3EA9C7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900" w:type="dxa"/>
            <w:vAlign w:val="center"/>
          </w:tcPr>
          <w:p w14:paraId="20708648" w14:textId="1AA30121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741" w:type="dxa"/>
            <w:vAlign w:val="center"/>
          </w:tcPr>
          <w:p w14:paraId="7FD4F85B" w14:textId="60815917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6D15CFF" w14:textId="17A643BD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CDAB2B" w14:textId="0E84CC82" w:rsidR="00FF5F9B" w:rsidRPr="003E5A59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F5F9B" w:rsidRPr="0072622F" w14:paraId="7432FA49" w14:textId="032C45D3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5A765C04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Laptop or desktop computer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B4D974" w14:textId="12DD7CF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50.09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06DC01" w14:textId="2539584C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42.71</w:t>
            </w:r>
          </w:p>
        </w:tc>
        <w:tc>
          <w:tcPr>
            <w:tcW w:w="673" w:type="dxa"/>
            <w:vAlign w:val="center"/>
          </w:tcPr>
          <w:p w14:paraId="16E0883C" w14:textId="34A7B324" w:rsidR="00FF5F9B" w:rsidRPr="003C04D2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1080" w:type="dxa"/>
            <w:vAlign w:val="center"/>
          </w:tcPr>
          <w:p w14:paraId="0E156552" w14:textId="7453E2CA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18.01</w:t>
            </w:r>
          </w:p>
        </w:tc>
        <w:tc>
          <w:tcPr>
            <w:tcW w:w="900" w:type="dxa"/>
            <w:vAlign w:val="center"/>
          </w:tcPr>
          <w:p w14:paraId="7506F192" w14:textId="43D63D05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18.68</w:t>
            </w:r>
          </w:p>
        </w:tc>
        <w:tc>
          <w:tcPr>
            <w:tcW w:w="741" w:type="dxa"/>
            <w:vAlign w:val="center"/>
          </w:tcPr>
          <w:p w14:paraId="0A16A193" w14:textId="43DAB68E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E621CA0" w14:textId="5C27DD5C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vAlign w:val="center"/>
          </w:tcPr>
          <w:p w14:paraId="547F61C7" w14:textId="7D291FFC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  <w:tr w:rsidR="00FF5F9B" w:rsidRPr="0072622F" w14:paraId="4B20F49D" w14:textId="35D6FCFE" w:rsidTr="00751E9D">
        <w:tc>
          <w:tcPr>
            <w:tcW w:w="3955" w:type="dxa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14:paraId="62B8C053" w14:textId="77777777" w:rsidR="00FF5F9B" w:rsidRPr="0072622F" w:rsidRDefault="00FF5F9B" w:rsidP="003C04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2622F">
              <w:rPr>
                <w:rFonts w:ascii="Arial" w:eastAsia="Calibri" w:hAnsi="Arial" w:cs="Arial"/>
                <w:sz w:val="20"/>
                <w:szCs w:val="20"/>
              </w:rPr>
              <w:t>Other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B70917" w14:textId="662DCBA4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990" w:type="dxa"/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E4A87F" w14:textId="0482ED5D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673" w:type="dxa"/>
            <w:vAlign w:val="center"/>
          </w:tcPr>
          <w:p w14:paraId="5CAC6734" w14:textId="2DD8CA2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04D2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</w:tcPr>
          <w:p w14:paraId="5C4A4D11" w14:textId="4DDD5A40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00" w:type="dxa"/>
            <w:vAlign w:val="center"/>
          </w:tcPr>
          <w:p w14:paraId="75CD0F2A" w14:textId="7E265966" w:rsidR="00FF5F9B" w:rsidRPr="003C04D2" w:rsidRDefault="00FF5F9B" w:rsidP="003C04D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04D2">
              <w:rPr>
                <w:rFonts w:ascii="Calibri" w:hAnsi="Calibri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41" w:type="dxa"/>
            <w:vAlign w:val="center"/>
          </w:tcPr>
          <w:p w14:paraId="5EE11AB6" w14:textId="5E70E6D0" w:rsidR="00FF5F9B" w:rsidRPr="003C04D2" w:rsidRDefault="00FF5F9B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3B5F2680" w14:textId="50DC8825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  <w:tc>
          <w:tcPr>
            <w:tcW w:w="990" w:type="dxa"/>
            <w:vAlign w:val="center"/>
          </w:tcPr>
          <w:p w14:paraId="13B463C2" w14:textId="7192A82E" w:rsidR="00FF5F9B" w:rsidRPr="003E5A59" w:rsidRDefault="00C7253C" w:rsidP="003C04D2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  <w:r w:rsidRPr="008058D6">
              <w:rPr>
                <w:rFonts w:ascii="Arial" w:eastAsia="Calibri" w:hAnsi="Arial" w:cs="Arial"/>
                <w:sz w:val="18"/>
                <w:szCs w:val="18"/>
              </w:rPr>
              <w:sym w:font="Wingdings" w:char="F0AB"/>
            </w:r>
          </w:p>
        </w:tc>
      </w:tr>
    </w:tbl>
    <w:p w14:paraId="5CC94CAD" w14:textId="77777777" w:rsidR="00FA622A" w:rsidRPr="008058D6" w:rsidRDefault="00FA622A" w:rsidP="00FA622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1</w:t>
      </w:r>
      <w:r w:rsidRPr="008058D6">
        <w:rPr>
          <w:rFonts w:ascii="Arial" w:eastAsia="Calibri" w:hAnsi="Arial" w:cs="Arial"/>
          <w:sz w:val="18"/>
          <w:szCs w:val="18"/>
        </w:rPr>
        <w:t xml:space="preserve">Statistical test for difference between </w:t>
      </w:r>
      <w:r>
        <w:rPr>
          <w:rFonts w:ascii="Arial" w:eastAsia="Calibri" w:hAnsi="Arial" w:cs="Arial"/>
          <w:sz w:val="18"/>
          <w:szCs w:val="18"/>
        </w:rPr>
        <w:t>males and females</w:t>
      </w:r>
      <w:r w:rsidRPr="008058D6">
        <w:rPr>
          <w:rFonts w:ascii="Arial" w:eastAsia="Calibri" w:hAnsi="Arial" w:cs="Arial"/>
          <w:sz w:val="18"/>
          <w:szCs w:val="18"/>
        </w:rPr>
        <w:t xml:space="preserve"> in 2014.</w:t>
      </w:r>
    </w:p>
    <w:p w14:paraId="318F65AF" w14:textId="77777777" w:rsidR="00FA622A" w:rsidRPr="008058D6" w:rsidRDefault="00FA622A" w:rsidP="00FA622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vertAlign w:val="superscript"/>
        </w:rPr>
        <w:t>2</w:t>
      </w:r>
      <w:r w:rsidRPr="008058D6">
        <w:rPr>
          <w:rFonts w:ascii="Arial" w:eastAsia="Calibri" w:hAnsi="Arial" w:cs="Arial"/>
          <w:sz w:val="18"/>
          <w:szCs w:val="18"/>
        </w:rPr>
        <w:t xml:space="preserve">Statistical test for difference between </w:t>
      </w:r>
      <w:r>
        <w:rPr>
          <w:rFonts w:ascii="Arial" w:eastAsia="Calibri" w:hAnsi="Arial" w:cs="Arial"/>
          <w:sz w:val="18"/>
          <w:szCs w:val="18"/>
        </w:rPr>
        <w:t>males and females in 2016</w:t>
      </w:r>
      <w:r w:rsidRPr="008058D6">
        <w:rPr>
          <w:rFonts w:ascii="Arial" w:eastAsia="Calibri" w:hAnsi="Arial" w:cs="Arial"/>
          <w:sz w:val="18"/>
          <w:szCs w:val="18"/>
        </w:rPr>
        <w:t>.</w:t>
      </w:r>
    </w:p>
    <w:p w14:paraId="653CC66F" w14:textId="77777777" w:rsidR="00FA622A" w:rsidRPr="008058D6" w:rsidRDefault="00FA622A" w:rsidP="00FA622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  <w:vertAlign w:val="superscript"/>
        </w:rPr>
        <w:t>3</w:t>
      </w:r>
      <w:r w:rsidRPr="008058D6">
        <w:rPr>
          <w:rFonts w:ascii="Arial" w:eastAsia="Calibri" w:hAnsi="Arial" w:cs="Arial"/>
          <w:sz w:val="18"/>
          <w:szCs w:val="18"/>
        </w:rPr>
        <w:t>Statistical test for differences between 2014 and 2016.</w:t>
      </w:r>
    </w:p>
    <w:p w14:paraId="4CA6410A" w14:textId="798EE8D4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</w:rPr>
        <w:t xml:space="preserve">Note 1: The n’s shown for each column are the unweighted sample </w:t>
      </w:r>
      <w:proofErr w:type="gramStart"/>
      <w:r w:rsidRPr="008058D6">
        <w:rPr>
          <w:rFonts w:ascii="Arial" w:eastAsia="Calibri" w:hAnsi="Arial" w:cs="Arial"/>
          <w:sz w:val="18"/>
          <w:szCs w:val="18"/>
        </w:rPr>
        <w:t>sizes, and</w:t>
      </w:r>
      <w:proofErr w:type="gramEnd"/>
      <w:r w:rsidRPr="008058D6">
        <w:rPr>
          <w:rFonts w:ascii="Arial" w:eastAsia="Calibri" w:hAnsi="Arial" w:cs="Arial"/>
          <w:sz w:val="18"/>
          <w:szCs w:val="18"/>
        </w:rPr>
        <w:t xml:space="preserve"> may be lower for some measures.  </w:t>
      </w:r>
      <w:r w:rsidR="003C4FED">
        <w:rPr>
          <w:rFonts w:ascii="Arial" w:eastAsia="Calibri" w:hAnsi="Arial" w:cs="Arial"/>
          <w:sz w:val="18"/>
          <w:szCs w:val="18"/>
        </w:rPr>
        <w:t xml:space="preserve"> </w:t>
      </w:r>
    </w:p>
    <w:p w14:paraId="14395589" w14:textId="567DEB48" w:rsidR="008058D6" w:rsidRPr="008058D6" w:rsidRDefault="008058D6" w:rsidP="008058D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058D6">
        <w:rPr>
          <w:rFonts w:ascii="Arial" w:eastAsia="Calibri" w:hAnsi="Arial" w:cs="Arial"/>
          <w:sz w:val="18"/>
          <w:szCs w:val="18"/>
        </w:rPr>
        <w:t xml:space="preserve">Note 2: Statistical tests are reported as follows: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(p&lt;.10),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(p&lt;.05), </w:t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sym w:font="Wingdings" w:char="F0AB"/>
      </w:r>
      <w:r w:rsidRPr="008058D6">
        <w:rPr>
          <w:rFonts w:ascii="Arial" w:eastAsia="Calibri" w:hAnsi="Arial" w:cs="Arial"/>
          <w:sz w:val="18"/>
          <w:szCs w:val="18"/>
        </w:rPr>
        <w:t xml:space="preserve"> (p&lt;.01)</w:t>
      </w:r>
    </w:p>
    <w:p w14:paraId="6C0F524B" w14:textId="77777777" w:rsidR="002D7F06" w:rsidRPr="000459B2" w:rsidRDefault="002D7F06" w:rsidP="000E023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sectPr w:rsidR="002D7F06" w:rsidRPr="000459B2" w:rsidSect="007E4819">
      <w:pgSz w:w="12242" w:h="15842"/>
      <w:pgMar w:top="432" w:right="432" w:bottom="432" w:left="432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7BDE4" w14:textId="77777777" w:rsidR="008D79E8" w:rsidRDefault="008D79E8" w:rsidP="004B74FF">
      <w:pPr>
        <w:spacing w:after="0" w:line="240" w:lineRule="auto"/>
      </w:pPr>
      <w:r>
        <w:separator/>
      </w:r>
    </w:p>
  </w:endnote>
  <w:endnote w:type="continuationSeparator" w:id="0">
    <w:p w14:paraId="04274285" w14:textId="77777777" w:rsidR="008D79E8" w:rsidRDefault="008D79E8" w:rsidP="004B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764B5" w14:textId="77777777" w:rsidR="008D79E8" w:rsidRDefault="008D79E8" w:rsidP="004B74FF">
      <w:pPr>
        <w:spacing w:after="0" w:line="240" w:lineRule="auto"/>
      </w:pPr>
      <w:r>
        <w:separator/>
      </w:r>
    </w:p>
  </w:footnote>
  <w:footnote w:type="continuationSeparator" w:id="0">
    <w:p w14:paraId="6C905193" w14:textId="77777777" w:rsidR="008D79E8" w:rsidRDefault="008D79E8" w:rsidP="004B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E0DD7"/>
    <w:multiLevelType w:val="hybridMultilevel"/>
    <w:tmpl w:val="317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81"/>
    <w:rsid w:val="0000010E"/>
    <w:rsid w:val="000016C8"/>
    <w:rsid w:val="00002EF5"/>
    <w:rsid w:val="000123F4"/>
    <w:rsid w:val="00013972"/>
    <w:rsid w:val="00016921"/>
    <w:rsid w:val="0003084E"/>
    <w:rsid w:val="0003741C"/>
    <w:rsid w:val="00037EE0"/>
    <w:rsid w:val="00043F83"/>
    <w:rsid w:val="000459B2"/>
    <w:rsid w:val="00052088"/>
    <w:rsid w:val="000573DF"/>
    <w:rsid w:val="0009144B"/>
    <w:rsid w:val="000A1B15"/>
    <w:rsid w:val="000E0233"/>
    <w:rsid w:val="000E4EAD"/>
    <w:rsid w:val="000E7A39"/>
    <w:rsid w:val="000F2C95"/>
    <w:rsid w:val="000F3A19"/>
    <w:rsid w:val="000F3AF9"/>
    <w:rsid w:val="00100381"/>
    <w:rsid w:val="00102E67"/>
    <w:rsid w:val="0010762F"/>
    <w:rsid w:val="001231D3"/>
    <w:rsid w:val="00156452"/>
    <w:rsid w:val="00162663"/>
    <w:rsid w:val="00163D5A"/>
    <w:rsid w:val="00173604"/>
    <w:rsid w:val="00173ECA"/>
    <w:rsid w:val="00191345"/>
    <w:rsid w:val="001B22F7"/>
    <w:rsid w:val="001C3E6A"/>
    <w:rsid w:val="001C66A6"/>
    <w:rsid w:val="001E04BC"/>
    <w:rsid w:val="002005AB"/>
    <w:rsid w:val="00201211"/>
    <w:rsid w:val="00211572"/>
    <w:rsid w:val="00213E39"/>
    <w:rsid w:val="0022279E"/>
    <w:rsid w:val="00235FBD"/>
    <w:rsid w:val="00250DFB"/>
    <w:rsid w:val="00252CB3"/>
    <w:rsid w:val="002668CA"/>
    <w:rsid w:val="002A1CB3"/>
    <w:rsid w:val="002B485D"/>
    <w:rsid w:val="002C446C"/>
    <w:rsid w:val="002C4775"/>
    <w:rsid w:val="002D7F06"/>
    <w:rsid w:val="002E692C"/>
    <w:rsid w:val="002F6CD7"/>
    <w:rsid w:val="00307049"/>
    <w:rsid w:val="003273E1"/>
    <w:rsid w:val="0035384A"/>
    <w:rsid w:val="003644B9"/>
    <w:rsid w:val="00391F2D"/>
    <w:rsid w:val="003B4713"/>
    <w:rsid w:val="003B5B14"/>
    <w:rsid w:val="003C04D2"/>
    <w:rsid w:val="003C4FED"/>
    <w:rsid w:val="003D67CA"/>
    <w:rsid w:val="003E5A59"/>
    <w:rsid w:val="003E5C96"/>
    <w:rsid w:val="0044514F"/>
    <w:rsid w:val="00454A1F"/>
    <w:rsid w:val="00463619"/>
    <w:rsid w:val="00481FA8"/>
    <w:rsid w:val="0049485A"/>
    <w:rsid w:val="00496C33"/>
    <w:rsid w:val="00496E21"/>
    <w:rsid w:val="004A034F"/>
    <w:rsid w:val="004A1490"/>
    <w:rsid w:val="004A4CF4"/>
    <w:rsid w:val="004B74FF"/>
    <w:rsid w:val="004B79B5"/>
    <w:rsid w:val="004D268D"/>
    <w:rsid w:val="004D4CD1"/>
    <w:rsid w:val="004E54CC"/>
    <w:rsid w:val="004E76F7"/>
    <w:rsid w:val="0050183A"/>
    <w:rsid w:val="00521E57"/>
    <w:rsid w:val="00522633"/>
    <w:rsid w:val="00541674"/>
    <w:rsid w:val="00543BED"/>
    <w:rsid w:val="005618D3"/>
    <w:rsid w:val="00561B87"/>
    <w:rsid w:val="005655EC"/>
    <w:rsid w:val="00567FA8"/>
    <w:rsid w:val="005716A6"/>
    <w:rsid w:val="005814F7"/>
    <w:rsid w:val="005969CB"/>
    <w:rsid w:val="00596FA8"/>
    <w:rsid w:val="00597543"/>
    <w:rsid w:val="005C02CF"/>
    <w:rsid w:val="005C1C44"/>
    <w:rsid w:val="005D0059"/>
    <w:rsid w:val="005D3615"/>
    <w:rsid w:val="005D747F"/>
    <w:rsid w:val="005F0CD1"/>
    <w:rsid w:val="005F2FDA"/>
    <w:rsid w:val="005F7ACD"/>
    <w:rsid w:val="0061349E"/>
    <w:rsid w:val="00614F97"/>
    <w:rsid w:val="0062348E"/>
    <w:rsid w:val="00632BB5"/>
    <w:rsid w:val="006339E9"/>
    <w:rsid w:val="00640613"/>
    <w:rsid w:val="0067347E"/>
    <w:rsid w:val="0068054D"/>
    <w:rsid w:val="006C12B1"/>
    <w:rsid w:val="006D1C59"/>
    <w:rsid w:val="006D2BBC"/>
    <w:rsid w:val="006E70F3"/>
    <w:rsid w:val="0072622F"/>
    <w:rsid w:val="00741914"/>
    <w:rsid w:val="00744FB5"/>
    <w:rsid w:val="00751E9D"/>
    <w:rsid w:val="00764BC7"/>
    <w:rsid w:val="00766DBB"/>
    <w:rsid w:val="00784C33"/>
    <w:rsid w:val="00793BC4"/>
    <w:rsid w:val="007A46E3"/>
    <w:rsid w:val="007B5AB4"/>
    <w:rsid w:val="007E4819"/>
    <w:rsid w:val="007F3C8F"/>
    <w:rsid w:val="007F61D0"/>
    <w:rsid w:val="00800EC0"/>
    <w:rsid w:val="008058D6"/>
    <w:rsid w:val="00805E4B"/>
    <w:rsid w:val="008128C2"/>
    <w:rsid w:val="008178FE"/>
    <w:rsid w:val="00821796"/>
    <w:rsid w:val="00823168"/>
    <w:rsid w:val="008412A1"/>
    <w:rsid w:val="00843ECD"/>
    <w:rsid w:val="00874C47"/>
    <w:rsid w:val="00883142"/>
    <w:rsid w:val="008923BF"/>
    <w:rsid w:val="00895645"/>
    <w:rsid w:val="0089765F"/>
    <w:rsid w:val="008B78B9"/>
    <w:rsid w:val="008B7DCC"/>
    <w:rsid w:val="008D79E8"/>
    <w:rsid w:val="008F1A71"/>
    <w:rsid w:val="00906832"/>
    <w:rsid w:val="00911C00"/>
    <w:rsid w:val="0095098F"/>
    <w:rsid w:val="0096682D"/>
    <w:rsid w:val="00974314"/>
    <w:rsid w:val="00976354"/>
    <w:rsid w:val="009877B4"/>
    <w:rsid w:val="0099065C"/>
    <w:rsid w:val="009A012C"/>
    <w:rsid w:val="009A1B79"/>
    <w:rsid w:val="009A4D31"/>
    <w:rsid w:val="009B09EE"/>
    <w:rsid w:val="009B0D06"/>
    <w:rsid w:val="009B1956"/>
    <w:rsid w:val="009B3000"/>
    <w:rsid w:val="009C1F1E"/>
    <w:rsid w:val="009D3910"/>
    <w:rsid w:val="009E32F2"/>
    <w:rsid w:val="009F3DEB"/>
    <w:rsid w:val="00A00586"/>
    <w:rsid w:val="00A05E9A"/>
    <w:rsid w:val="00A11ADE"/>
    <w:rsid w:val="00A13F61"/>
    <w:rsid w:val="00A23DBC"/>
    <w:rsid w:val="00A478C8"/>
    <w:rsid w:val="00A50D2D"/>
    <w:rsid w:val="00A70D5F"/>
    <w:rsid w:val="00A7416E"/>
    <w:rsid w:val="00A83349"/>
    <w:rsid w:val="00A92B2C"/>
    <w:rsid w:val="00AA0B4D"/>
    <w:rsid w:val="00AB0A89"/>
    <w:rsid w:val="00AB7C93"/>
    <w:rsid w:val="00AC02DA"/>
    <w:rsid w:val="00AC0EF3"/>
    <w:rsid w:val="00AC6AB1"/>
    <w:rsid w:val="00AE050B"/>
    <w:rsid w:val="00AE4DF3"/>
    <w:rsid w:val="00B0640A"/>
    <w:rsid w:val="00B1104E"/>
    <w:rsid w:val="00B1694B"/>
    <w:rsid w:val="00B31B6A"/>
    <w:rsid w:val="00B41F93"/>
    <w:rsid w:val="00B549CB"/>
    <w:rsid w:val="00B575EC"/>
    <w:rsid w:val="00B72768"/>
    <w:rsid w:val="00B97B12"/>
    <w:rsid w:val="00BA3B2D"/>
    <w:rsid w:val="00BD3A25"/>
    <w:rsid w:val="00BD5CD9"/>
    <w:rsid w:val="00BF41AB"/>
    <w:rsid w:val="00BF5061"/>
    <w:rsid w:val="00BF58F2"/>
    <w:rsid w:val="00BF6814"/>
    <w:rsid w:val="00BF7CC0"/>
    <w:rsid w:val="00C05144"/>
    <w:rsid w:val="00C0648C"/>
    <w:rsid w:val="00C07AC6"/>
    <w:rsid w:val="00C12330"/>
    <w:rsid w:val="00C23431"/>
    <w:rsid w:val="00C35117"/>
    <w:rsid w:val="00C36194"/>
    <w:rsid w:val="00C62FCB"/>
    <w:rsid w:val="00C66ADE"/>
    <w:rsid w:val="00C67395"/>
    <w:rsid w:val="00C7253C"/>
    <w:rsid w:val="00C8370D"/>
    <w:rsid w:val="00C9279E"/>
    <w:rsid w:val="00CC5A08"/>
    <w:rsid w:val="00CC5BB3"/>
    <w:rsid w:val="00CD4797"/>
    <w:rsid w:val="00CF64C7"/>
    <w:rsid w:val="00CF757C"/>
    <w:rsid w:val="00D05800"/>
    <w:rsid w:val="00D11A2E"/>
    <w:rsid w:val="00D23FC3"/>
    <w:rsid w:val="00D25A64"/>
    <w:rsid w:val="00D3541D"/>
    <w:rsid w:val="00D419E3"/>
    <w:rsid w:val="00D56C8C"/>
    <w:rsid w:val="00D6418B"/>
    <w:rsid w:val="00D80891"/>
    <w:rsid w:val="00D8731D"/>
    <w:rsid w:val="00D96CAC"/>
    <w:rsid w:val="00D97527"/>
    <w:rsid w:val="00DA0209"/>
    <w:rsid w:val="00DB3E2B"/>
    <w:rsid w:val="00DB57CC"/>
    <w:rsid w:val="00DC50C4"/>
    <w:rsid w:val="00DC7BD4"/>
    <w:rsid w:val="00DD7F32"/>
    <w:rsid w:val="00DE5DCE"/>
    <w:rsid w:val="00DF5206"/>
    <w:rsid w:val="00DF7B03"/>
    <w:rsid w:val="00E20958"/>
    <w:rsid w:val="00E240EB"/>
    <w:rsid w:val="00E52FDD"/>
    <w:rsid w:val="00E55B9E"/>
    <w:rsid w:val="00E57F0A"/>
    <w:rsid w:val="00E64051"/>
    <w:rsid w:val="00E6791F"/>
    <w:rsid w:val="00E73E50"/>
    <w:rsid w:val="00E9489F"/>
    <w:rsid w:val="00EA1830"/>
    <w:rsid w:val="00EA4657"/>
    <w:rsid w:val="00EB0BAE"/>
    <w:rsid w:val="00EB244B"/>
    <w:rsid w:val="00EB3E6D"/>
    <w:rsid w:val="00EC22B0"/>
    <w:rsid w:val="00EC6EF3"/>
    <w:rsid w:val="00ED226D"/>
    <w:rsid w:val="00ED5CFE"/>
    <w:rsid w:val="00EF1C3E"/>
    <w:rsid w:val="00F035D5"/>
    <w:rsid w:val="00F164F8"/>
    <w:rsid w:val="00F16CC8"/>
    <w:rsid w:val="00F20894"/>
    <w:rsid w:val="00F24F21"/>
    <w:rsid w:val="00F272BD"/>
    <w:rsid w:val="00F41780"/>
    <w:rsid w:val="00F41BFA"/>
    <w:rsid w:val="00F4638D"/>
    <w:rsid w:val="00F52BB5"/>
    <w:rsid w:val="00F771D9"/>
    <w:rsid w:val="00F80404"/>
    <w:rsid w:val="00F9108D"/>
    <w:rsid w:val="00F9325C"/>
    <w:rsid w:val="00F9410A"/>
    <w:rsid w:val="00F95356"/>
    <w:rsid w:val="00F9624C"/>
    <w:rsid w:val="00FA622A"/>
    <w:rsid w:val="00FB2BBD"/>
    <w:rsid w:val="00FB3F44"/>
    <w:rsid w:val="00FC3AE3"/>
    <w:rsid w:val="00FC5704"/>
    <w:rsid w:val="00FE424E"/>
    <w:rsid w:val="00FF34F4"/>
    <w:rsid w:val="00FF4CAD"/>
    <w:rsid w:val="00FF5F9B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C2369C"/>
  <w15:docId w15:val="{5D848C9D-02F4-4375-A09C-AD0ED1C6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2B0"/>
  </w:style>
  <w:style w:type="paragraph" w:styleId="Heading1">
    <w:name w:val="heading 1"/>
    <w:basedOn w:val="Normal"/>
    <w:next w:val="Normal"/>
    <w:link w:val="Heading1Char"/>
    <w:uiPriority w:val="9"/>
    <w:qFormat/>
    <w:rsid w:val="00100381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381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381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81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00381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00381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100381"/>
  </w:style>
  <w:style w:type="paragraph" w:styleId="BalloonText">
    <w:name w:val="Balloon Text"/>
    <w:basedOn w:val="Normal"/>
    <w:link w:val="BalloonTextChar"/>
    <w:uiPriority w:val="99"/>
    <w:semiHidden/>
    <w:unhideWhenUsed/>
    <w:rsid w:val="0081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F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FBD"/>
    <w:pPr>
      <w:keepNext/>
      <w:keepLines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9410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941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FF"/>
  </w:style>
  <w:style w:type="paragraph" w:styleId="Footer">
    <w:name w:val="footer"/>
    <w:basedOn w:val="Normal"/>
    <w:link w:val="FooterChar"/>
    <w:uiPriority w:val="99"/>
    <w:unhideWhenUsed/>
    <w:rsid w:val="004B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FF"/>
  </w:style>
  <w:style w:type="paragraph" w:styleId="EndnoteText">
    <w:name w:val="endnote text"/>
    <w:basedOn w:val="Normal"/>
    <w:link w:val="EndnoteTextChar"/>
    <w:uiPriority w:val="99"/>
    <w:semiHidden/>
    <w:unhideWhenUsed/>
    <w:rsid w:val="00D975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5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75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7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5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52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4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24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B75E-CC54-41CB-B1F6-E9BF4D5E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Livingston, Amy</dc:creator>
  <cp:lastModifiedBy>Robert Flewelling</cp:lastModifiedBy>
  <cp:revision>2</cp:revision>
  <cp:lastPrinted>2017-02-02T00:45:00Z</cp:lastPrinted>
  <dcterms:created xsi:type="dcterms:W3CDTF">2019-03-19T21:15:00Z</dcterms:created>
  <dcterms:modified xsi:type="dcterms:W3CDTF">2019-03-19T21:15:00Z</dcterms:modified>
</cp:coreProperties>
</file>